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F31D" w14:textId="209EB65D" w:rsidR="00830762" w:rsidRDefault="00830762">
      <w:r>
        <w:rPr>
          <w:noProof/>
        </w:rPr>
        <w:drawing>
          <wp:inline distT="0" distB="0" distL="0" distR="0" wp14:anchorId="03C6CF0D" wp14:editId="1D03BD91">
            <wp:extent cx="5760720" cy="2322830"/>
            <wp:effectExtent l="0" t="0" r="0" b="0"/>
            <wp:docPr id="762846329" name="Afbeelding 1" descr="Afbeelding met duisternis, kunst, licht, na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46329" name="Afbeelding 1" descr="Afbeelding met duisternis, kunst, licht, nacht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FC9F" w14:textId="77777777" w:rsidR="00830762" w:rsidRDefault="00830762"/>
    <w:p w14:paraId="7EEFD44E" w14:textId="77777777" w:rsidR="00830762" w:rsidRDefault="00830762"/>
    <w:p w14:paraId="043B962D" w14:textId="77777777" w:rsidR="00830762" w:rsidRDefault="00830762"/>
    <w:p w14:paraId="0D4A31AF" w14:textId="77777777" w:rsidR="00830762" w:rsidRDefault="00830762"/>
    <w:p w14:paraId="34DA966C" w14:textId="157E882C" w:rsidR="00830762" w:rsidRDefault="00830762" w:rsidP="00830762">
      <w:pPr>
        <w:jc w:val="center"/>
        <w:rPr>
          <w:b/>
          <w:bCs/>
          <w:sz w:val="56"/>
          <w:szCs w:val="56"/>
        </w:rPr>
      </w:pPr>
      <w:r w:rsidRPr="00830762">
        <w:rPr>
          <w:b/>
          <w:bCs/>
          <w:sz w:val="56"/>
          <w:szCs w:val="56"/>
        </w:rPr>
        <w:t xml:space="preserve">Studiegids </w:t>
      </w:r>
      <w:r w:rsidR="00DA251A">
        <w:rPr>
          <w:b/>
          <w:bCs/>
          <w:sz w:val="56"/>
          <w:szCs w:val="56"/>
        </w:rPr>
        <w:t xml:space="preserve">opleiding </w:t>
      </w:r>
      <w:r w:rsidRPr="00830762">
        <w:rPr>
          <w:b/>
          <w:bCs/>
          <w:sz w:val="56"/>
          <w:szCs w:val="56"/>
        </w:rPr>
        <w:t>patroontekenen</w:t>
      </w:r>
      <w:r w:rsidR="00AC7025">
        <w:rPr>
          <w:b/>
          <w:bCs/>
          <w:sz w:val="56"/>
          <w:szCs w:val="56"/>
        </w:rPr>
        <w:t>.</w:t>
      </w:r>
    </w:p>
    <w:p w14:paraId="37CCB594" w14:textId="5E55E6D3" w:rsidR="00EE22ED" w:rsidRDefault="00EE22ED" w:rsidP="0083076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Costumière</w:t>
      </w:r>
    </w:p>
    <w:p w14:paraId="799FE15E" w14:textId="7F4E6CB5" w:rsidR="00EE22ED" w:rsidRDefault="00EE22ED" w:rsidP="0083076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Coupeuse</w:t>
      </w:r>
    </w:p>
    <w:p w14:paraId="5D79830F" w14:textId="020C3E1C" w:rsidR="00EE22ED" w:rsidRDefault="00EE22ED" w:rsidP="0083076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Couture</w:t>
      </w:r>
    </w:p>
    <w:p w14:paraId="5C1C34C9" w14:textId="6DEDA72A" w:rsidR="00EE22ED" w:rsidRDefault="00EE22ED" w:rsidP="0083076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Lerares</w:t>
      </w:r>
    </w:p>
    <w:p w14:paraId="034FDC17" w14:textId="77777777" w:rsidR="00830762" w:rsidRDefault="00830762" w:rsidP="00830762">
      <w:pPr>
        <w:jc w:val="center"/>
        <w:rPr>
          <w:b/>
          <w:bCs/>
          <w:sz w:val="56"/>
          <w:szCs w:val="56"/>
        </w:rPr>
      </w:pPr>
    </w:p>
    <w:p w14:paraId="4414AE9A" w14:textId="77777777" w:rsidR="00830762" w:rsidRDefault="00830762" w:rsidP="00AC7025">
      <w:pPr>
        <w:rPr>
          <w:b/>
          <w:bCs/>
          <w:sz w:val="56"/>
          <w:szCs w:val="56"/>
        </w:rPr>
      </w:pPr>
    </w:p>
    <w:p w14:paraId="795760FA" w14:textId="77777777" w:rsidR="005A020F" w:rsidRDefault="00830762" w:rsidP="005A020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Inhoudsopgave</w:t>
      </w:r>
    </w:p>
    <w:p w14:paraId="7C6A95F6" w14:textId="1C4944E0" w:rsidR="00770BE4" w:rsidRPr="00497B7C" w:rsidRDefault="008D5A76" w:rsidP="008D5A76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   </w:t>
      </w:r>
      <w:r w:rsidR="005A020F" w:rsidRPr="00497B7C">
        <w:rPr>
          <w:sz w:val="56"/>
          <w:szCs w:val="56"/>
        </w:rPr>
        <w:t>1.</w:t>
      </w:r>
      <w:r w:rsidR="00497B7C">
        <w:rPr>
          <w:sz w:val="56"/>
          <w:szCs w:val="56"/>
        </w:rPr>
        <w:t xml:space="preserve">  </w:t>
      </w:r>
      <w:r w:rsidR="00770BE4" w:rsidRPr="00497B7C">
        <w:rPr>
          <w:sz w:val="56"/>
          <w:szCs w:val="56"/>
        </w:rPr>
        <w:t>Inleiding</w:t>
      </w:r>
    </w:p>
    <w:p w14:paraId="71C3629E" w14:textId="77777777" w:rsidR="00AC7025" w:rsidRDefault="00BB29E7" w:rsidP="006663A5">
      <w:pPr>
        <w:ind w:left="360"/>
        <w:rPr>
          <w:sz w:val="56"/>
          <w:szCs w:val="56"/>
        </w:rPr>
      </w:pPr>
      <w:r>
        <w:rPr>
          <w:sz w:val="56"/>
          <w:szCs w:val="56"/>
        </w:rPr>
        <w:t xml:space="preserve">2. </w:t>
      </w:r>
      <w:r w:rsidR="00497B7C">
        <w:rPr>
          <w:sz w:val="56"/>
          <w:szCs w:val="56"/>
        </w:rPr>
        <w:t xml:space="preserve"> </w:t>
      </w:r>
      <w:r w:rsidR="00830762" w:rsidRPr="008D5A76">
        <w:rPr>
          <w:sz w:val="56"/>
          <w:szCs w:val="56"/>
        </w:rPr>
        <w:t xml:space="preserve">Algemene informatie </w:t>
      </w:r>
      <w:r w:rsidR="00AC7025">
        <w:rPr>
          <w:sz w:val="56"/>
          <w:szCs w:val="56"/>
        </w:rPr>
        <w:t>over de</w:t>
      </w:r>
    </w:p>
    <w:p w14:paraId="6349AC57" w14:textId="2530315F" w:rsidR="00830762" w:rsidRPr="00BB29E7" w:rsidRDefault="00AC7025" w:rsidP="006663A5">
      <w:pPr>
        <w:ind w:left="360"/>
        <w:rPr>
          <w:sz w:val="56"/>
          <w:szCs w:val="56"/>
        </w:rPr>
      </w:pPr>
      <w:r>
        <w:rPr>
          <w:sz w:val="56"/>
          <w:szCs w:val="56"/>
        </w:rPr>
        <w:t xml:space="preserve">      </w:t>
      </w:r>
      <w:proofErr w:type="gramStart"/>
      <w:r>
        <w:rPr>
          <w:sz w:val="56"/>
          <w:szCs w:val="56"/>
        </w:rPr>
        <w:t>opleiding</w:t>
      </w:r>
      <w:proofErr w:type="gramEnd"/>
    </w:p>
    <w:p w14:paraId="7E87E49D" w14:textId="493C6182" w:rsidR="00830762" w:rsidRPr="003D14FB" w:rsidRDefault="00830762" w:rsidP="003D14FB">
      <w:pPr>
        <w:pStyle w:val="Lijstalinea"/>
        <w:numPr>
          <w:ilvl w:val="0"/>
          <w:numId w:val="6"/>
        </w:numPr>
        <w:rPr>
          <w:b/>
          <w:bCs/>
          <w:sz w:val="56"/>
          <w:szCs w:val="56"/>
        </w:rPr>
      </w:pPr>
      <w:r w:rsidRPr="003D14FB">
        <w:rPr>
          <w:sz w:val="56"/>
          <w:szCs w:val="56"/>
        </w:rPr>
        <w:t>Inhoud per module</w:t>
      </w:r>
    </w:p>
    <w:p w14:paraId="3832B96F" w14:textId="434420B2" w:rsidR="006419F9" w:rsidRPr="006419F9" w:rsidRDefault="006419F9" w:rsidP="006419F9">
      <w:pPr>
        <w:pStyle w:val="Lijstalinea"/>
        <w:numPr>
          <w:ilvl w:val="0"/>
          <w:numId w:val="6"/>
        </w:numPr>
        <w:rPr>
          <w:sz w:val="56"/>
          <w:szCs w:val="56"/>
        </w:rPr>
      </w:pPr>
      <w:r w:rsidRPr="006419F9">
        <w:rPr>
          <w:sz w:val="56"/>
          <w:szCs w:val="56"/>
        </w:rPr>
        <w:t xml:space="preserve">Praktische informatie en </w:t>
      </w:r>
    </w:p>
    <w:p w14:paraId="4358331F" w14:textId="5A9F9BC1" w:rsidR="00830762" w:rsidRPr="006419F9" w:rsidRDefault="006419F9" w:rsidP="006419F9">
      <w:pPr>
        <w:pStyle w:val="Lijstalinea"/>
        <w:ind w:left="1080"/>
        <w:rPr>
          <w:sz w:val="56"/>
          <w:szCs w:val="56"/>
        </w:rPr>
      </w:pPr>
      <w:proofErr w:type="gramStart"/>
      <w:r w:rsidRPr="006419F9">
        <w:rPr>
          <w:sz w:val="56"/>
          <w:szCs w:val="56"/>
        </w:rPr>
        <w:t>kosten</w:t>
      </w:r>
      <w:proofErr w:type="gramEnd"/>
    </w:p>
    <w:p w14:paraId="30700CF6" w14:textId="38E4974D" w:rsidR="00830762" w:rsidRDefault="00686C73" w:rsidP="003D14FB">
      <w:pPr>
        <w:pStyle w:val="Lijstalinea"/>
        <w:numPr>
          <w:ilvl w:val="0"/>
          <w:numId w:val="6"/>
        </w:numPr>
        <w:rPr>
          <w:sz w:val="56"/>
          <w:szCs w:val="56"/>
        </w:rPr>
      </w:pPr>
      <w:r w:rsidRPr="00686C73">
        <w:rPr>
          <w:sz w:val="56"/>
          <w:szCs w:val="56"/>
        </w:rPr>
        <w:t>Aftekenlijsten per module</w:t>
      </w:r>
    </w:p>
    <w:p w14:paraId="187DD0EC" w14:textId="68BB8A16" w:rsidR="00686C73" w:rsidRPr="00686C73" w:rsidRDefault="00EF17A1" w:rsidP="003D14FB">
      <w:pPr>
        <w:pStyle w:val="Lijstalinea"/>
        <w:numPr>
          <w:ilvl w:val="0"/>
          <w:numId w:val="6"/>
        </w:numPr>
        <w:rPr>
          <w:sz w:val="56"/>
          <w:szCs w:val="56"/>
        </w:rPr>
      </w:pPr>
      <w:r>
        <w:rPr>
          <w:sz w:val="56"/>
          <w:szCs w:val="56"/>
        </w:rPr>
        <w:t>Module diagram</w:t>
      </w:r>
    </w:p>
    <w:p w14:paraId="59946275" w14:textId="10F506F9" w:rsidR="00830762" w:rsidRDefault="00830762" w:rsidP="00830762">
      <w:pPr>
        <w:pStyle w:val="Lijstalinea"/>
        <w:ind w:left="1080"/>
        <w:rPr>
          <w:sz w:val="56"/>
          <w:szCs w:val="56"/>
        </w:rPr>
      </w:pPr>
    </w:p>
    <w:p w14:paraId="529CFCE6" w14:textId="77777777" w:rsidR="00830762" w:rsidRDefault="00830762" w:rsidP="00830762">
      <w:pPr>
        <w:pStyle w:val="Lijstalinea"/>
        <w:ind w:left="1080"/>
        <w:rPr>
          <w:sz w:val="56"/>
          <w:szCs w:val="56"/>
        </w:rPr>
      </w:pPr>
    </w:p>
    <w:p w14:paraId="387A8B60" w14:textId="77777777" w:rsidR="00830762" w:rsidRDefault="00830762" w:rsidP="00830762">
      <w:pPr>
        <w:pStyle w:val="Lijstalinea"/>
        <w:ind w:left="1080"/>
        <w:rPr>
          <w:sz w:val="56"/>
          <w:szCs w:val="56"/>
        </w:rPr>
      </w:pPr>
    </w:p>
    <w:p w14:paraId="04BFADAC" w14:textId="77777777" w:rsidR="00830762" w:rsidRDefault="00830762" w:rsidP="00830762">
      <w:pPr>
        <w:pStyle w:val="Lijstalinea"/>
        <w:ind w:left="1080"/>
        <w:rPr>
          <w:sz w:val="56"/>
          <w:szCs w:val="56"/>
        </w:rPr>
      </w:pPr>
    </w:p>
    <w:p w14:paraId="0BB8C0E2" w14:textId="77777777" w:rsidR="00075A75" w:rsidRDefault="00075A75" w:rsidP="00F951FB">
      <w:pPr>
        <w:rPr>
          <w:b/>
          <w:bCs/>
          <w:sz w:val="56"/>
          <w:szCs w:val="56"/>
        </w:rPr>
      </w:pPr>
    </w:p>
    <w:p w14:paraId="2D1B0E03" w14:textId="77777777" w:rsidR="00EC047B" w:rsidRDefault="00EC047B" w:rsidP="00F951FB">
      <w:pPr>
        <w:rPr>
          <w:b/>
          <w:bCs/>
          <w:sz w:val="56"/>
          <w:szCs w:val="56"/>
        </w:rPr>
      </w:pPr>
    </w:p>
    <w:p w14:paraId="0CF18AE5" w14:textId="2E8A53AC" w:rsidR="006663A5" w:rsidRPr="00F951FB" w:rsidRDefault="00F951FB" w:rsidP="00F951FB">
      <w:pPr>
        <w:rPr>
          <w:b/>
          <w:bCs/>
          <w:sz w:val="56"/>
          <w:szCs w:val="56"/>
        </w:rPr>
      </w:pPr>
      <w:r w:rsidRPr="00F951FB">
        <w:rPr>
          <w:b/>
          <w:bCs/>
          <w:sz w:val="56"/>
          <w:szCs w:val="56"/>
        </w:rPr>
        <w:lastRenderedPageBreak/>
        <w:t>1.</w:t>
      </w:r>
      <w:r>
        <w:rPr>
          <w:b/>
          <w:bCs/>
          <w:sz w:val="56"/>
          <w:szCs w:val="56"/>
        </w:rPr>
        <w:t xml:space="preserve"> </w:t>
      </w:r>
      <w:r w:rsidR="006663A5" w:rsidRPr="00F951FB">
        <w:rPr>
          <w:b/>
          <w:bCs/>
          <w:sz w:val="56"/>
          <w:szCs w:val="56"/>
        </w:rPr>
        <w:t>Inleiding</w:t>
      </w:r>
    </w:p>
    <w:p w14:paraId="6F36AA2C" w14:textId="1A391964" w:rsidR="00DF2E5C" w:rsidRDefault="00F07E89" w:rsidP="00F07E89">
      <w:pPr>
        <w:rPr>
          <w:sz w:val="32"/>
          <w:szCs w:val="32"/>
        </w:rPr>
      </w:pPr>
      <w:r>
        <w:rPr>
          <w:sz w:val="32"/>
          <w:szCs w:val="32"/>
        </w:rPr>
        <w:t xml:space="preserve">Patroontekenen </w:t>
      </w:r>
      <w:r w:rsidR="001B3C2B">
        <w:rPr>
          <w:sz w:val="32"/>
          <w:szCs w:val="32"/>
        </w:rPr>
        <w:t xml:space="preserve">vormt de basis van het maken van kleding op maat. In deze opleiding leer je </w:t>
      </w:r>
      <w:r w:rsidR="00C80EA1">
        <w:rPr>
          <w:sz w:val="32"/>
          <w:szCs w:val="32"/>
        </w:rPr>
        <w:t xml:space="preserve">stap voor stap hoe je van een idee of ontwerp tot een technisch patroon komt. Je </w:t>
      </w:r>
      <w:r w:rsidR="00BC4BC0">
        <w:rPr>
          <w:sz w:val="32"/>
          <w:szCs w:val="32"/>
        </w:rPr>
        <w:t xml:space="preserve">ontwikkeld inzicht in maten, verhoudingen en pasvorm, en leert hoe je basispatronen </w:t>
      </w:r>
      <w:r w:rsidR="0080057E">
        <w:rPr>
          <w:sz w:val="32"/>
          <w:szCs w:val="32"/>
        </w:rPr>
        <w:t>kunt aanpassen om tot een goed passen</w:t>
      </w:r>
      <w:r w:rsidR="00FB61B1">
        <w:rPr>
          <w:sz w:val="32"/>
          <w:szCs w:val="32"/>
        </w:rPr>
        <w:t>d</w:t>
      </w:r>
      <w:r w:rsidR="0080057E">
        <w:rPr>
          <w:sz w:val="32"/>
          <w:szCs w:val="32"/>
        </w:rPr>
        <w:t xml:space="preserve"> model te komen </w:t>
      </w:r>
      <w:r w:rsidR="006B6B5F">
        <w:rPr>
          <w:sz w:val="32"/>
          <w:szCs w:val="32"/>
        </w:rPr>
        <w:t xml:space="preserve">of </w:t>
      </w:r>
      <w:r w:rsidR="000F6E73">
        <w:rPr>
          <w:sz w:val="32"/>
          <w:szCs w:val="32"/>
        </w:rPr>
        <w:t xml:space="preserve">hoe </w:t>
      </w:r>
      <w:r w:rsidR="006B6B5F">
        <w:rPr>
          <w:sz w:val="32"/>
          <w:szCs w:val="32"/>
        </w:rPr>
        <w:t xml:space="preserve">je </w:t>
      </w:r>
      <w:r w:rsidR="000F6E73">
        <w:rPr>
          <w:sz w:val="32"/>
          <w:szCs w:val="32"/>
        </w:rPr>
        <w:t xml:space="preserve">een </w:t>
      </w:r>
      <w:r w:rsidR="006B6B5F">
        <w:rPr>
          <w:sz w:val="32"/>
          <w:szCs w:val="32"/>
        </w:rPr>
        <w:t>patroon naar je eigen idee kunt omvormen.</w:t>
      </w:r>
      <w:r w:rsidR="00DF2E5C">
        <w:rPr>
          <w:sz w:val="32"/>
          <w:szCs w:val="32"/>
        </w:rPr>
        <w:t xml:space="preserve"> </w:t>
      </w:r>
    </w:p>
    <w:p w14:paraId="673A9F0E" w14:textId="6C1EA983" w:rsidR="00DF2E5C" w:rsidRPr="00F07E89" w:rsidRDefault="00180C15" w:rsidP="00F07E89">
      <w:pPr>
        <w:rPr>
          <w:sz w:val="32"/>
          <w:szCs w:val="32"/>
        </w:rPr>
      </w:pPr>
      <w:r>
        <w:rPr>
          <w:sz w:val="32"/>
          <w:szCs w:val="32"/>
        </w:rPr>
        <w:t>Deze vaardighe</w:t>
      </w:r>
      <w:r w:rsidR="003521C4">
        <w:rPr>
          <w:sz w:val="32"/>
          <w:szCs w:val="32"/>
        </w:rPr>
        <w:t xml:space="preserve">den </w:t>
      </w:r>
      <w:r>
        <w:rPr>
          <w:sz w:val="32"/>
          <w:szCs w:val="32"/>
        </w:rPr>
        <w:t xml:space="preserve">kun je gebruiken om je eigen kleding te </w:t>
      </w:r>
      <w:r w:rsidR="0010723A">
        <w:rPr>
          <w:sz w:val="32"/>
          <w:szCs w:val="32"/>
        </w:rPr>
        <w:t xml:space="preserve">maken, </w:t>
      </w:r>
      <w:r w:rsidR="0004281E">
        <w:rPr>
          <w:sz w:val="32"/>
          <w:szCs w:val="32"/>
        </w:rPr>
        <w:t xml:space="preserve">je als coupeuse </w:t>
      </w:r>
      <w:r w:rsidR="00D848ED">
        <w:rPr>
          <w:sz w:val="32"/>
          <w:szCs w:val="32"/>
        </w:rPr>
        <w:t xml:space="preserve">je kennis </w:t>
      </w:r>
      <w:r w:rsidR="0004281E">
        <w:rPr>
          <w:sz w:val="32"/>
          <w:szCs w:val="32"/>
        </w:rPr>
        <w:t xml:space="preserve">wilt </w:t>
      </w:r>
      <w:r w:rsidR="00D848ED">
        <w:rPr>
          <w:sz w:val="32"/>
          <w:szCs w:val="32"/>
        </w:rPr>
        <w:t xml:space="preserve">verdiepen of </w:t>
      </w:r>
      <w:r w:rsidR="0010723A">
        <w:rPr>
          <w:sz w:val="32"/>
          <w:szCs w:val="32"/>
        </w:rPr>
        <w:t xml:space="preserve">voor anderen </w:t>
      </w:r>
      <w:r w:rsidR="003364FD">
        <w:rPr>
          <w:sz w:val="32"/>
          <w:szCs w:val="32"/>
        </w:rPr>
        <w:t>maatkleding</w:t>
      </w:r>
      <w:r w:rsidR="0010723A">
        <w:rPr>
          <w:sz w:val="32"/>
          <w:szCs w:val="32"/>
        </w:rPr>
        <w:t xml:space="preserve"> </w:t>
      </w:r>
      <w:r w:rsidR="00D848ED">
        <w:rPr>
          <w:sz w:val="32"/>
          <w:szCs w:val="32"/>
        </w:rPr>
        <w:t xml:space="preserve">wilt gaan </w:t>
      </w:r>
      <w:r w:rsidR="0010723A">
        <w:rPr>
          <w:sz w:val="32"/>
          <w:szCs w:val="32"/>
        </w:rPr>
        <w:t>maken</w:t>
      </w:r>
      <w:r w:rsidR="003521C4">
        <w:rPr>
          <w:sz w:val="32"/>
          <w:szCs w:val="32"/>
        </w:rPr>
        <w:t>. M</w:t>
      </w:r>
      <w:r w:rsidR="003364FD">
        <w:rPr>
          <w:sz w:val="32"/>
          <w:szCs w:val="32"/>
        </w:rPr>
        <w:t>et patroontekenen leg je een stevige basis voor creativiteit en vakmanschap.</w:t>
      </w:r>
    </w:p>
    <w:p w14:paraId="5177750E" w14:textId="77777777" w:rsidR="00640EDA" w:rsidRDefault="00640EDA" w:rsidP="00640EDA">
      <w:pPr>
        <w:pStyle w:val="Lijstalinea"/>
        <w:ind w:left="1080"/>
        <w:rPr>
          <w:sz w:val="56"/>
          <w:szCs w:val="56"/>
        </w:rPr>
      </w:pPr>
    </w:p>
    <w:p w14:paraId="28B35450" w14:textId="77777777" w:rsidR="00374832" w:rsidRPr="006663A5" w:rsidRDefault="00374832" w:rsidP="00374832">
      <w:pPr>
        <w:pStyle w:val="Lijstalinea"/>
        <w:ind w:left="1080"/>
        <w:rPr>
          <w:sz w:val="56"/>
          <w:szCs w:val="56"/>
        </w:rPr>
      </w:pPr>
    </w:p>
    <w:p w14:paraId="667A3563" w14:textId="77777777" w:rsidR="006663A5" w:rsidRDefault="006663A5" w:rsidP="00830762">
      <w:pPr>
        <w:rPr>
          <w:sz w:val="56"/>
          <w:szCs w:val="56"/>
        </w:rPr>
      </w:pPr>
    </w:p>
    <w:p w14:paraId="4F9E4314" w14:textId="77777777" w:rsidR="006663A5" w:rsidRDefault="006663A5" w:rsidP="00830762">
      <w:pPr>
        <w:rPr>
          <w:sz w:val="56"/>
          <w:szCs w:val="56"/>
        </w:rPr>
      </w:pPr>
    </w:p>
    <w:p w14:paraId="218E8FCF" w14:textId="77777777" w:rsidR="006663A5" w:rsidRDefault="006663A5" w:rsidP="00830762">
      <w:pPr>
        <w:rPr>
          <w:sz w:val="56"/>
          <w:szCs w:val="56"/>
        </w:rPr>
      </w:pPr>
    </w:p>
    <w:p w14:paraId="4626A07A" w14:textId="77777777" w:rsidR="006663A5" w:rsidRDefault="006663A5" w:rsidP="00830762">
      <w:pPr>
        <w:rPr>
          <w:sz w:val="56"/>
          <w:szCs w:val="56"/>
        </w:rPr>
      </w:pPr>
    </w:p>
    <w:p w14:paraId="533B45D2" w14:textId="77777777" w:rsidR="00BB6FC8" w:rsidRDefault="00BB6FC8" w:rsidP="00830762">
      <w:pPr>
        <w:rPr>
          <w:sz w:val="56"/>
          <w:szCs w:val="56"/>
        </w:rPr>
      </w:pPr>
    </w:p>
    <w:p w14:paraId="45859CD9" w14:textId="18679804" w:rsidR="00830762" w:rsidRPr="00F951FB" w:rsidRDefault="00374832" w:rsidP="00830762">
      <w:pPr>
        <w:rPr>
          <w:b/>
          <w:bCs/>
          <w:sz w:val="56"/>
          <w:szCs w:val="56"/>
        </w:rPr>
      </w:pPr>
      <w:r w:rsidRPr="00F951FB">
        <w:rPr>
          <w:b/>
          <w:bCs/>
          <w:sz w:val="56"/>
          <w:szCs w:val="56"/>
        </w:rPr>
        <w:lastRenderedPageBreak/>
        <w:t>2</w:t>
      </w:r>
      <w:r w:rsidR="000C55D3" w:rsidRPr="00F951FB">
        <w:rPr>
          <w:b/>
          <w:bCs/>
          <w:sz w:val="56"/>
          <w:szCs w:val="56"/>
        </w:rPr>
        <w:t>.</w:t>
      </w:r>
      <w:r w:rsidR="00F951FB">
        <w:rPr>
          <w:b/>
          <w:bCs/>
          <w:sz w:val="56"/>
          <w:szCs w:val="56"/>
        </w:rPr>
        <w:t xml:space="preserve"> </w:t>
      </w:r>
      <w:r w:rsidR="00830762" w:rsidRPr="00F951FB">
        <w:rPr>
          <w:b/>
          <w:bCs/>
          <w:sz w:val="56"/>
          <w:szCs w:val="56"/>
        </w:rPr>
        <w:t>Algemene informatie over de opleiding</w:t>
      </w:r>
    </w:p>
    <w:p w14:paraId="3B1D2E9E" w14:textId="59F1A3AC" w:rsidR="00264C79" w:rsidRPr="00997726" w:rsidRDefault="00830762" w:rsidP="00830762">
      <w:pPr>
        <w:rPr>
          <w:b/>
          <w:bCs/>
          <w:sz w:val="32"/>
          <w:szCs w:val="32"/>
        </w:rPr>
      </w:pPr>
      <w:r w:rsidRPr="00997726">
        <w:rPr>
          <w:b/>
          <w:bCs/>
          <w:sz w:val="32"/>
          <w:szCs w:val="32"/>
        </w:rPr>
        <w:t>1.</w:t>
      </w:r>
      <w:r w:rsidR="006F3333" w:rsidRPr="00997726">
        <w:rPr>
          <w:b/>
          <w:bCs/>
          <w:sz w:val="32"/>
          <w:szCs w:val="32"/>
        </w:rPr>
        <w:t xml:space="preserve">De opleiding is </w:t>
      </w:r>
      <w:r w:rsidR="00264C79" w:rsidRPr="00997726">
        <w:rPr>
          <w:b/>
          <w:bCs/>
          <w:sz w:val="32"/>
          <w:szCs w:val="32"/>
        </w:rPr>
        <w:t xml:space="preserve">ingedeeld in </w:t>
      </w:r>
      <w:r w:rsidR="00C0132C">
        <w:rPr>
          <w:b/>
          <w:bCs/>
          <w:sz w:val="32"/>
          <w:szCs w:val="32"/>
        </w:rPr>
        <w:t>drie</w:t>
      </w:r>
      <w:r w:rsidR="00264C79" w:rsidRPr="00997726">
        <w:rPr>
          <w:b/>
          <w:bCs/>
          <w:sz w:val="32"/>
          <w:szCs w:val="32"/>
        </w:rPr>
        <w:t xml:space="preserve"> niveaus, </w:t>
      </w:r>
      <w:r w:rsidR="00AB5D37">
        <w:rPr>
          <w:b/>
          <w:bCs/>
          <w:sz w:val="32"/>
          <w:szCs w:val="32"/>
        </w:rPr>
        <w:t>en lerares</w:t>
      </w:r>
      <w:r w:rsidR="009A0A7B">
        <w:rPr>
          <w:b/>
          <w:bCs/>
          <w:sz w:val="32"/>
          <w:szCs w:val="32"/>
        </w:rPr>
        <w:t>.</w:t>
      </w:r>
    </w:p>
    <w:p w14:paraId="036352C4" w14:textId="19434E2C" w:rsidR="00830762" w:rsidRDefault="00D06696" w:rsidP="009A0A7B">
      <w:pPr>
        <w:jc w:val="center"/>
        <w:rPr>
          <w:sz w:val="32"/>
          <w:szCs w:val="32"/>
        </w:rPr>
      </w:pPr>
      <w:r w:rsidRPr="00B30699">
        <w:rPr>
          <w:b/>
          <w:bCs/>
          <w:sz w:val="32"/>
          <w:szCs w:val="32"/>
        </w:rPr>
        <w:t>Costumière</w:t>
      </w:r>
      <w:r w:rsidR="00264C79">
        <w:rPr>
          <w:sz w:val="32"/>
          <w:szCs w:val="32"/>
        </w:rPr>
        <w:t xml:space="preserve">, </w:t>
      </w:r>
      <w:r w:rsidR="002E0251">
        <w:rPr>
          <w:b/>
          <w:bCs/>
          <w:sz w:val="32"/>
          <w:szCs w:val="32"/>
        </w:rPr>
        <w:t>3</w:t>
      </w:r>
      <w:r w:rsidR="00574966" w:rsidRPr="00F847DA">
        <w:rPr>
          <w:b/>
          <w:bCs/>
          <w:sz w:val="32"/>
          <w:szCs w:val="32"/>
        </w:rPr>
        <w:t xml:space="preserve"> </w:t>
      </w:r>
      <w:proofErr w:type="gramStart"/>
      <w:r w:rsidR="002F3CCE">
        <w:rPr>
          <w:b/>
          <w:bCs/>
          <w:sz w:val="32"/>
          <w:szCs w:val="32"/>
        </w:rPr>
        <w:t>modules</w:t>
      </w:r>
      <w:r w:rsidR="00574966" w:rsidRPr="00F847DA">
        <w:rPr>
          <w:b/>
          <w:bCs/>
          <w:sz w:val="32"/>
          <w:szCs w:val="32"/>
        </w:rPr>
        <w:t>(</w:t>
      </w:r>
      <w:r w:rsidR="00126A58">
        <w:rPr>
          <w:b/>
          <w:bCs/>
          <w:sz w:val="32"/>
          <w:szCs w:val="32"/>
        </w:rPr>
        <w:t xml:space="preserve"> </w:t>
      </w:r>
      <w:r w:rsidR="00574966" w:rsidRPr="00F847DA">
        <w:rPr>
          <w:b/>
          <w:bCs/>
          <w:sz w:val="32"/>
          <w:szCs w:val="32"/>
        </w:rPr>
        <w:t>1</w:t>
      </w:r>
      <w:proofErr w:type="gramEnd"/>
      <w:r w:rsidR="00574966" w:rsidRPr="00F847DA">
        <w:rPr>
          <w:b/>
          <w:bCs/>
          <w:sz w:val="32"/>
          <w:szCs w:val="32"/>
        </w:rPr>
        <w:t>-</w:t>
      </w:r>
      <w:r w:rsidR="002E0251">
        <w:rPr>
          <w:b/>
          <w:bCs/>
          <w:sz w:val="32"/>
          <w:szCs w:val="32"/>
        </w:rPr>
        <w:t>3)</w:t>
      </w:r>
    </w:p>
    <w:p w14:paraId="6E7686C1" w14:textId="461ABF48" w:rsidR="00711878" w:rsidRDefault="00711878" w:rsidP="009A0A7B">
      <w:pPr>
        <w:jc w:val="center"/>
        <w:rPr>
          <w:b/>
          <w:bCs/>
          <w:sz w:val="32"/>
          <w:szCs w:val="32"/>
        </w:rPr>
      </w:pPr>
      <w:r w:rsidRPr="00B30699">
        <w:rPr>
          <w:b/>
          <w:bCs/>
          <w:sz w:val="32"/>
          <w:szCs w:val="32"/>
        </w:rPr>
        <w:t>Coupeuse</w:t>
      </w:r>
      <w:r w:rsidR="00574966">
        <w:rPr>
          <w:b/>
          <w:bCs/>
          <w:sz w:val="32"/>
          <w:szCs w:val="32"/>
        </w:rPr>
        <w:t xml:space="preserve">, </w:t>
      </w:r>
      <w:r w:rsidR="00173949">
        <w:rPr>
          <w:b/>
          <w:bCs/>
          <w:sz w:val="32"/>
          <w:szCs w:val="32"/>
        </w:rPr>
        <w:t>4</w:t>
      </w:r>
      <w:r w:rsidR="00CE0021">
        <w:rPr>
          <w:b/>
          <w:bCs/>
          <w:sz w:val="32"/>
          <w:szCs w:val="32"/>
        </w:rPr>
        <w:t xml:space="preserve"> </w:t>
      </w:r>
      <w:proofErr w:type="gramStart"/>
      <w:r w:rsidR="002F3CCE">
        <w:rPr>
          <w:b/>
          <w:bCs/>
          <w:sz w:val="32"/>
          <w:szCs w:val="32"/>
        </w:rPr>
        <w:t>modules</w:t>
      </w:r>
      <w:r w:rsidR="00CE0021">
        <w:rPr>
          <w:b/>
          <w:bCs/>
          <w:sz w:val="32"/>
          <w:szCs w:val="32"/>
        </w:rPr>
        <w:t>(</w:t>
      </w:r>
      <w:r w:rsidR="00126A58">
        <w:rPr>
          <w:b/>
          <w:bCs/>
          <w:sz w:val="32"/>
          <w:szCs w:val="32"/>
        </w:rPr>
        <w:t xml:space="preserve"> </w:t>
      </w:r>
      <w:r w:rsidR="00173949">
        <w:rPr>
          <w:b/>
          <w:bCs/>
          <w:sz w:val="32"/>
          <w:szCs w:val="32"/>
        </w:rPr>
        <w:t>4</w:t>
      </w:r>
      <w:proofErr w:type="gramEnd"/>
      <w:r w:rsidR="00CE0021">
        <w:rPr>
          <w:b/>
          <w:bCs/>
          <w:sz w:val="32"/>
          <w:szCs w:val="32"/>
        </w:rPr>
        <w:t>-</w:t>
      </w:r>
      <w:r w:rsidR="00173949">
        <w:rPr>
          <w:b/>
          <w:bCs/>
          <w:sz w:val="32"/>
          <w:szCs w:val="32"/>
        </w:rPr>
        <w:t>7</w:t>
      </w:r>
      <w:r w:rsidR="00CE0021">
        <w:rPr>
          <w:b/>
          <w:bCs/>
          <w:sz w:val="32"/>
          <w:szCs w:val="32"/>
        </w:rPr>
        <w:t>)</w:t>
      </w:r>
    </w:p>
    <w:p w14:paraId="199DF154" w14:textId="0B290A12" w:rsidR="00C0132C" w:rsidRDefault="00A4188A" w:rsidP="009A0A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Couture, </w:t>
      </w:r>
      <w:r w:rsidR="00173949">
        <w:rPr>
          <w:b/>
          <w:bCs/>
          <w:sz w:val="32"/>
          <w:szCs w:val="32"/>
        </w:rPr>
        <w:t xml:space="preserve">3 </w:t>
      </w:r>
      <w:proofErr w:type="gramStart"/>
      <w:r w:rsidR="00173949">
        <w:rPr>
          <w:b/>
          <w:bCs/>
          <w:sz w:val="32"/>
          <w:szCs w:val="32"/>
        </w:rPr>
        <w:t>modules</w:t>
      </w:r>
      <w:r w:rsidR="00126A58">
        <w:rPr>
          <w:b/>
          <w:bCs/>
          <w:sz w:val="32"/>
          <w:szCs w:val="32"/>
        </w:rPr>
        <w:t>( 8</w:t>
      </w:r>
      <w:proofErr w:type="gramEnd"/>
      <w:r w:rsidR="00126A58">
        <w:rPr>
          <w:b/>
          <w:bCs/>
          <w:sz w:val="32"/>
          <w:szCs w:val="32"/>
        </w:rPr>
        <w:t>-10)</w:t>
      </w:r>
    </w:p>
    <w:p w14:paraId="65AF4856" w14:textId="40741102" w:rsidR="00AB5D37" w:rsidRDefault="00AB5D37" w:rsidP="009A0A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Lerares</w:t>
      </w:r>
    </w:p>
    <w:p w14:paraId="75D5A636" w14:textId="713F5FE6" w:rsidR="00C0132C" w:rsidRDefault="00C0132C" w:rsidP="009A0A7B">
      <w:pPr>
        <w:jc w:val="center"/>
        <w:rPr>
          <w:sz w:val="32"/>
          <w:szCs w:val="32"/>
        </w:rPr>
      </w:pPr>
    </w:p>
    <w:p w14:paraId="032E3D26" w14:textId="223725C6" w:rsidR="00264C79" w:rsidRDefault="008E07AF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r w:rsidR="00AD4A86">
        <w:rPr>
          <w:b/>
          <w:bCs/>
          <w:sz w:val="32"/>
          <w:szCs w:val="32"/>
        </w:rPr>
        <w:t>C</w:t>
      </w:r>
      <w:r w:rsidR="00D06696" w:rsidRPr="00AD4A86">
        <w:rPr>
          <w:b/>
          <w:bCs/>
          <w:sz w:val="32"/>
          <w:szCs w:val="32"/>
        </w:rPr>
        <w:t>ostumière</w:t>
      </w:r>
      <w:r>
        <w:rPr>
          <w:sz w:val="32"/>
          <w:szCs w:val="32"/>
        </w:rPr>
        <w:t xml:space="preserve"> zitten de onderdelen </w:t>
      </w:r>
      <w:r w:rsidR="00D06696">
        <w:rPr>
          <w:sz w:val="32"/>
          <w:szCs w:val="32"/>
        </w:rPr>
        <w:t xml:space="preserve">van </w:t>
      </w:r>
      <w:r w:rsidR="00D06696" w:rsidRPr="00B30699">
        <w:rPr>
          <w:b/>
          <w:bCs/>
          <w:sz w:val="32"/>
          <w:szCs w:val="32"/>
        </w:rPr>
        <w:t>level 1</w:t>
      </w:r>
      <w:r w:rsidR="003A43CB">
        <w:rPr>
          <w:sz w:val="32"/>
          <w:szCs w:val="32"/>
        </w:rPr>
        <w:t xml:space="preserve">, </w:t>
      </w:r>
      <w:proofErr w:type="gramStart"/>
      <w:r w:rsidR="003A43CB">
        <w:rPr>
          <w:sz w:val="32"/>
          <w:szCs w:val="32"/>
        </w:rPr>
        <w:t xml:space="preserve">met  </w:t>
      </w:r>
      <w:r w:rsidR="003A43CB" w:rsidRPr="001E04C1">
        <w:rPr>
          <w:b/>
          <w:bCs/>
          <w:sz w:val="32"/>
          <w:szCs w:val="32"/>
        </w:rPr>
        <w:t>patroonteken</w:t>
      </w:r>
      <w:r w:rsidR="00071FB9" w:rsidRPr="001E04C1">
        <w:rPr>
          <w:b/>
          <w:bCs/>
          <w:sz w:val="32"/>
          <w:szCs w:val="32"/>
        </w:rPr>
        <w:t>en</w:t>
      </w:r>
      <w:proofErr w:type="gramEnd"/>
      <w:r w:rsidR="00071FB9" w:rsidRPr="001E04C1">
        <w:rPr>
          <w:b/>
          <w:bCs/>
          <w:sz w:val="32"/>
          <w:szCs w:val="32"/>
        </w:rPr>
        <w:t xml:space="preserve"> </w:t>
      </w:r>
      <w:r w:rsidR="00071FB9">
        <w:rPr>
          <w:sz w:val="32"/>
          <w:szCs w:val="32"/>
        </w:rPr>
        <w:t xml:space="preserve">van de rok, kinderkleding, </w:t>
      </w:r>
      <w:r w:rsidR="00B77131">
        <w:rPr>
          <w:sz w:val="32"/>
          <w:szCs w:val="32"/>
        </w:rPr>
        <w:t>blouse, j</w:t>
      </w:r>
      <w:r w:rsidR="009B6546">
        <w:rPr>
          <w:sz w:val="32"/>
          <w:szCs w:val="32"/>
        </w:rPr>
        <w:t>apon</w:t>
      </w:r>
      <w:r w:rsidR="00B77131">
        <w:rPr>
          <w:sz w:val="32"/>
          <w:szCs w:val="32"/>
        </w:rPr>
        <w:t xml:space="preserve"> en broek.</w:t>
      </w:r>
    </w:p>
    <w:p w14:paraId="234EC653" w14:textId="6F22259E" w:rsidR="00B77131" w:rsidRDefault="00B77131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r w:rsidRPr="00AD4A86">
        <w:rPr>
          <w:b/>
          <w:bCs/>
          <w:sz w:val="32"/>
          <w:szCs w:val="32"/>
        </w:rPr>
        <w:t xml:space="preserve">Coupeuse </w:t>
      </w:r>
      <w:r>
        <w:rPr>
          <w:sz w:val="32"/>
          <w:szCs w:val="32"/>
        </w:rPr>
        <w:t xml:space="preserve">zitten de onderdelen van </w:t>
      </w:r>
      <w:r w:rsidR="00CA551C" w:rsidRPr="00B30699">
        <w:rPr>
          <w:b/>
          <w:bCs/>
          <w:sz w:val="32"/>
          <w:szCs w:val="32"/>
        </w:rPr>
        <w:t>level 2</w:t>
      </w:r>
      <w:r w:rsidR="00CA551C">
        <w:rPr>
          <w:sz w:val="32"/>
          <w:szCs w:val="32"/>
        </w:rPr>
        <w:t xml:space="preserve">, met patroontekenen van de rok, </w:t>
      </w:r>
      <w:r w:rsidR="009B6546">
        <w:rPr>
          <w:sz w:val="32"/>
          <w:szCs w:val="32"/>
        </w:rPr>
        <w:t>blouse</w:t>
      </w:r>
      <w:r w:rsidR="0079081F">
        <w:rPr>
          <w:sz w:val="32"/>
          <w:szCs w:val="32"/>
        </w:rPr>
        <w:t xml:space="preserve">, </w:t>
      </w:r>
      <w:r w:rsidR="009B6546">
        <w:rPr>
          <w:sz w:val="32"/>
          <w:szCs w:val="32"/>
        </w:rPr>
        <w:t>japon, pantalon, vestje, jack</w:t>
      </w:r>
      <w:r w:rsidR="007603CE">
        <w:rPr>
          <w:sz w:val="32"/>
          <w:szCs w:val="32"/>
        </w:rPr>
        <w:t>, colbert en mantel.</w:t>
      </w:r>
    </w:p>
    <w:p w14:paraId="18177432" w14:textId="07C9D15F" w:rsidR="00DA0A96" w:rsidRDefault="00DA0A96" w:rsidP="00830762">
      <w:pPr>
        <w:rPr>
          <w:sz w:val="32"/>
          <w:szCs w:val="32"/>
        </w:rPr>
      </w:pPr>
      <w:r w:rsidRPr="00AD4A86">
        <w:rPr>
          <w:b/>
          <w:bCs/>
          <w:sz w:val="32"/>
          <w:szCs w:val="32"/>
        </w:rPr>
        <w:t xml:space="preserve">Couture </w:t>
      </w:r>
      <w:r>
        <w:rPr>
          <w:sz w:val="32"/>
          <w:szCs w:val="32"/>
        </w:rPr>
        <w:t xml:space="preserve">bestaat </w:t>
      </w:r>
      <w:proofErr w:type="gramStart"/>
      <w:r>
        <w:rPr>
          <w:sz w:val="32"/>
          <w:szCs w:val="32"/>
        </w:rPr>
        <w:t xml:space="preserve">uit </w:t>
      </w:r>
      <w:r w:rsidR="004446ED">
        <w:rPr>
          <w:sz w:val="32"/>
          <w:szCs w:val="32"/>
        </w:rPr>
        <w:t>:</w:t>
      </w:r>
      <w:proofErr w:type="gramEnd"/>
      <w:r w:rsidR="004446ED">
        <w:rPr>
          <w:sz w:val="32"/>
          <w:szCs w:val="32"/>
        </w:rPr>
        <w:t xml:space="preserve"> japon, tailleur en bustier</w:t>
      </w:r>
    </w:p>
    <w:p w14:paraId="1F09E94B" w14:textId="62EDEE40" w:rsidR="007603CE" w:rsidRDefault="007603CE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Bij </w:t>
      </w:r>
      <w:r w:rsidR="008843D3">
        <w:rPr>
          <w:sz w:val="32"/>
          <w:szCs w:val="32"/>
        </w:rPr>
        <w:t xml:space="preserve">elk </w:t>
      </w:r>
      <w:r w:rsidR="00F145C8">
        <w:rPr>
          <w:sz w:val="32"/>
          <w:szCs w:val="32"/>
        </w:rPr>
        <w:t xml:space="preserve">kledingstuk </w:t>
      </w:r>
      <w:r w:rsidR="00EA0468">
        <w:rPr>
          <w:sz w:val="32"/>
          <w:szCs w:val="32"/>
        </w:rPr>
        <w:t xml:space="preserve">van level 1 en 2 </w:t>
      </w:r>
      <w:r w:rsidR="00F145C8">
        <w:rPr>
          <w:sz w:val="32"/>
          <w:szCs w:val="32"/>
        </w:rPr>
        <w:t xml:space="preserve">horen verschillende </w:t>
      </w:r>
      <w:r w:rsidR="00DA0DEA" w:rsidRPr="00AD4A86">
        <w:rPr>
          <w:b/>
          <w:bCs/>
          <w:sz w:val="32"/>
          <w:szCs w:val="32"/>
        </w:rPr>
        <w:t>patroon</w:t>
      </w:r>
      <w:r w:rsidR="00AF69C2" w:rsidRPr="00AD4A86">
        <w:rPr>
          <w:b/>
          <w:bCs/>
          <w:sz w:val="32"/>
          <w:szCs w:val="32"/>
        </w:rPr>
        <w:t xml:space="preserve">teken </w:t>
      </w:r>
      <w:proofErr w:type="gramStart"/>
      <w:r w:rsidR="00F145C8" w:rsidRPr="00AD4A86">
        <w:rPr>
          <w:b/>
          <w:bCs/>
          <w:sz w:val="32"/>
          <w:szCs w:val="32"/>
        </w:rPr>
        <w:t>onderdelen</w:t>
      </w:r>
      <w:r w:rsidR="00F145C8">
        <w:rPr>
          <w:sz w:val="32"/>
          <w:szCs w:val="32"/>
        </w:rPr>
        <w:t xml:space="preserve"> </w:t>
      </w:r>
      <w:r w:rsidR="00DA0DEA">
        <w:rPr>
          <w:sz w:val="32"/>
          <w:szCs w:val="32"/>
        </w:rPr>
        <w:t xml:space="preserve"> en</w:t>
      </w:r>
      <w:proofErr w:type="gramEnd"/>
      <w:r w:rsidR="00DA0DEA">
        <w:rPr>
          <w:sz w:val="32"/>
          <w:szCs w:val="32"/>
        </w:rPr>
        <w:t xml:space="preserve"> </w:t>
      </w:r>
      <w:r w:rsidR="00EA0468">
        <w:rPr>
          <w:sz w:val="32"/>
          <w:szCs w:val="32"/>
        </w:rPr>
        <w:t>verschillende</w:t>
      </w:r>
      <w:r w:rsidR="00EA0468" w:rsidRPr="001E04C1">
        <w:rPr>
          <w:b/>
          <w:bCs/>
          <w:sz w:val="32"/>
          <w:szCs w:val="32"/>
        </w:rPr>
        <w:t xml:space="preserve"> naaivaardigheden</w:t>
      </w:r>
      <w:r w:rsidR="00EA0468">
        <w:rPr>
          <w:sz w:val="32"/>
          <w:szCs w:val="32"/>
        </w:rPr>
        <w:t>.</w:t>
      </w:r>
    </w:p>
    <w:p w14:paraId="7BD07C52" w14:textId="08DEE0F6" w:rsidR="0054641C" w:rsidRDefault="00223D87" w:rsidP="00830762">
      <w:pPr>
        <w:rPr>
          <w:sz w:val="32"/>
          <w:szCs w:val="32"/>
        </w:rPr>
      </w:pPr>
      <w:r>
        <w:rPr>
          <w:sz w:val="32"/>
          <w:szCs w:val="32"/>
        </w:rPr>
        <w:t>In level twee kom</w:t>
      </w:r>
      <w:r w:rsidR="00706FB9">
        <w:rPr>
          <w:sz w:val="32"/>
          <w:szCs w:val="32"/>
        </w:rPr>
        <w:t>t</w:t>
      </w:r>
      <w:r>
        <w:rPr>
          <w:sz w:val="32"/>
          <w:szCs w:val="32"/>
        </w:rPr>
        <w:t xml:space="preserve"> de </w:t>
      </w:r>
      <w:r w:rsidRPr="001E04C1">
        <w:rPr>
          <w:b/>
          <w:bCs/>
          <w:sz w:val="32"/>
          <w:szCs w:val="32"/>
        </w:rPr>
        <w:t>pasvorm</w:t>
      </w:r>
      <w:r w:rsidR="00706FB9">
        <w:rPr>
          <w:sz w:val="32"/>
          <w:szCs w:val="32"/>
        </w:rPr>
        <w:t xml:space="preserve"> </w:t>
      </w:r>
      <w:r w:rsidR="004754C9">
        <w:rPr>
          <w:sz w:val="32"/>
          <w:szCs w:val="32"/>
        </w:rPr>
        <w:t xml:space="preserve">als patroontekenonderdeel </w:t>
      </w:r>
      <w:r w:rsidR="00801797">
        <w:rPr>
          <w:sz w:val="32"/>
          <w:szCs w:val="32"/>
        </w:rPr>
        <w:t xml:space="preserve">bij de rok, pantalon, </w:t>
      </w:r>
      <w:r w:rsidR="001127F6">
        <w:rPr>
          <w:sz w:val="32"/>
          <w:szCs w:val="32"/>
        </w:rPr>
        <w:t>blouse</w:t>
      </w:r>
      <w:r w:rsidR="00801797">
        <w:rPr>
          <w:sz w:val="32"/>
          <w:szCs w:val="32"/>
        </w:rPr>
        <w:t xml:space="preserve"> en japon.</w:t>
      </w:r>
    </w:p>
    <w:p w14:paraId="02455BE0" w14:textId="17B73817" w:rsidR="00FD4498" w:rsidRDefault="00FD4498" w:rsidP="00830762">
      <w:pPr>
        <w:rPr>
          <w:sz w:val="32"/>
          <w:szCs w:val="32"/>
        </w:rPr>
      </w:pPr>
      <w:r>
        <w:rPr>
          <w:sz w:val="32"/>
          <w:szCs w:val="32"/>
        </w:rPr>
        <w:t>De opbouw van de opleiding is gebaseerd op oplopende moeilijkheid.</w:t>
      </w:r>
    </w:p>
    <w:p w14:paraId="549EB8AB" w14:textId="77777777" w:rsidR="00FD4498" w:rsidRDefault="00FD4498" w:rsidP="00830762">
      <w:pPr>
        <w:rPr>
          <w:sz w:val="32"/>
          <w:szCs w:val="32"/>
        </w:rPr>
      </w:pPr>
    </w:p>
    <w:p w14:paraId="14C725D9" w14:textId="77777777" w:rsidR="004A399E" w:rsidRDefault="004A399E" w:rsidP="002B7F29">
      <w:pPr>
        <w:rPr>
          <w:b/>
          <w:bCs/>
          <w:sz w:val="32"/>
          <w:szCs w:val="32"/>
        </w:rPr>
      </w:pPr>
    </w:p>
    <w:p w14:paraId="3F159AA3" w14:textId="1A1AE4C5" w:rsidR="00D7075B" w:rsidRPr="00997726" w:rsidRDefault="002B7F29" w:rsidP="002B7F29">
      <w:pPr>
        <w:rPr>
          <w:b/>
          <w:bCs/>
          <w:sz w:val="32"/>
          <w:szCs w:val="32"/>
        </w:rPr>
      </w:pPr>
      <w:r w:rsidRPr="00997726">
        <w:rPr>
          <w:b/>
          <w:bCs/>
          <w:sz w:val="32"/>
          <w:szCs w:val="32"/>
        </w:rPr>
        <w:lastRenderedPageBreak/>
        <w:t xml:space="preserve">2. </w:t>
      </w:r>
      <w:r w:rsidR="006010A2" w:rsidRPr="00997726">
        <w:rPr>
          <w:b/>
          <w:bCs/>
          <w:sz w:val="32"/>
          <w:szCs w:val="32"/>
        </w:rPr>
        <w:t>Duur van de opleiding</w:t>
      </w:r>
      <w:r w:rsidRPr="00997726">
        <w:rPr>
          <w:b/>
          <w:bCs/>
          <w:sz w:val="32"/>
          <w:szCs w:val="32"/>
        </w:rPr>
        <w:t>.</w:t>
      </w:r>
    </w:p>
    <w:p w14:paraId="6E87520A" w14:textId="50D532D5" w:rsidR="002B7F29" w:rsidRDefault="00B4201D" w:rsidP="002B7F29">
      <w:pPr>
        <w:rPr>
          <w:sz w:val="32"/>
          <w:szCs w:val="32"/>
        </w:rPr>
      </w:pPr>
      <w:r>
        <w:rPr>
          <w:sz w:val="32"/>
          <w:szCs w:val="32"/>
        </w:rPr>
        <w:t xml:space="preserve">De opleiding kan op eigen tempo worden gevolgd. </w:t>
      </w:r>
      <w:r w:rsidR="006A168E">
        <w:rPr>
          <w:sz w:val="32"/>
          <w:szCs w:val="32"/>
        </w:rPr>
        <w:t xml:space="preserve">Er is geen minimale of maximale </w:t>
      </w:r>
      <w:r w:rsidR="00F9177E">
        <w:rPr>
          <w:sz w:val="32"/>
          <w:szCs w:val="32"/>
        </w:rPr>
        <w:t>tijd waarin de onderdelen afgerond moeten zijn.</w:t>
      </w:r>
    </w:p>
    <w:p w14:paraId="24EA6864" w14:textId="4AC5ADE9" w:rsidR="00711878" w:rsidRPr="00F93144" w:rsidRDefault="00F9177E" w:rsidP="00F93144">
      <w:pPr>
        <w:rPr>
          <w:sz w:val="32"/>
          <w:szCs w:val="32"/>
        </w:rPr>
      </w:pPr>
      <w:r>
        <w:rPr>
          <w:sz w:val="32"/>
          <w:szCs w:val="32"/>
        </w:rPr>
        <w:t xml:space="preserve">Bij een studiebelasting </w:t>
      </w:r>
      <w:r w:rsidR="000D2BCF">
        <w:rPr>
          <w:sz w:val="32"/>
          <w:szCs w:val="32"/>
        </w:rPr>
        <w:t xml:space="preserve">van minimaal 20 uur per week zou </w:t>
      </w:r>
      <w:r w:rsidR="0043483D">
        <w:rPr>
          <w:sz w:val="32"/>
          <w:szCs w:val="32"/>
        </w:rPr>
        <w:t xml:space="preserve">je in 4 jaar </w:t>
      </w:r>
      <w:r w:rsidR="00A83D02">
        <w:rPr>
          <w:sz w:val="32"/>
          <w:szCs w:val="32"/>
        </w:rPr>
        <w:t>klaar kunnen zijn.</w:t>
      </w:r>
    </w:p>
    <w:p w14:paraId="03DFDE57" w14:textId="460DB0B0" w:rsidR="00830762" w:rsidRPr="001A0C3F" w:rsidRDefault="00830762" w:rsidP="00830762">
      <w:pPr>
        <w:rPr>
          <w:b/>
          <w:bCs/>
          <w:sz w:val="32"/>
          <w:szCs w:val="32"/>
        </w:rPr>
      </w:pPr>
      <w:r w:rsidRPr="001A0C3F">
        <w:rPr>
          <w:b/>
          <w:bCs/>
          <w:sz w:val="32"/>
          <w:szCs w:val="32"/>
        </w:rPr>
        <w:t>3.</w:t>
      </w:r>
      <w:r w:rsidR="002275E2" w:rsidRPr="001A0C3F">
        <w:rPr>
          <w:b/>
          <w:bCs/>
          <w:sz w:val="32"/>
          <w:szCs w:val="32"/>
        </w:rPr>
        <w:t xml:space="preserve"> Studievormen.</w:t>
      </w:r>
    </w:p>
    <w:p w14:paraId="3907EC84" w14:textId="6848DC09" w:rsidR="002275E2" w:rsidRDefault="002275E2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Voor beide niveaus is er een boek van </w:t>
      </w:r>
      <w:r w:rsidRPr="0085745B">
        <w:rPr>
          <w:b/>
          <w:bCs/>
          <w:sz w:val="32"/>
          <w:szCs w:val="32"/>
        </w:rPr>
        <w:t>Coupe National</w:t>
      </w:r>
      <w:r>
        <w:rPr>
          <w:sz w:val="32"/>
          <w:szCs w:val="32"/>
        </w:rPr>
        <w:t xml:space="preserve">, deze </w:t>
      </w:r>
      <w:r w:rsidR="009B2F42">
        <w:rPr>
          <w:sz w:val="32"/>
          <w:szCs w:val="32"/>
        </w:rPr>
        <w:t xml:space="preserve">methode van patroontekenen is gebaseerd op het systeem van </w:t>
      </w:r>
      <w:r w:rsidR="00323558">
        <w:rPr>
          <w:sz w:val="32"/>
          <w:szCs w:val="32"/>
        </w:rPr>
        <w:t xml:space="preserve">de </w:t>
      </w:r>
      <w:proofErr w:type="spellStart"/>
      <w:r w:rsidR="00323558" w:rsidRPr="0085745B">
        <w:rPr>
          <w:b/>
          <w:bCs/>
          <w:sz w:val="32"/>
          <w:szCs w:val="32"/>
        </w:rPr>
        <w:t>Runds</w:t>
      </w:r>
      <w:r w:rsidR="0085745B" w:rsidRPr="0085745B">
        <w:rPr>
          <w:b/>
          <w:bCs/>
          <w:sz w:val="32"/>
          <w:szCs w:val="32"/>
        </w:rPr>
        <w:t>chau</w:t>
      </w:r>
      <w:proofErr w:type="spellEnd"/>
      <w:r w:rsidR="00887089">
        <w:rPr>
          <w:sz w:val="32"/>
          <w:szCs w:val="32"/>
        </w:rPr>
        <w:t>.</w:t>
      </w:r>
      <w:r w:rsidR="00BE7097">
        <w:rPr>
          <w:sz w:val="32"/>
          <w:szCs w:val="32"/>
        </w:rPr>
        <w:t xml:space="preserve"> De boeken </w:t>
      </w:r>
      <w:r w:rsidR="00601641">
        <w:rPr>
          <w:sz w:val="32"/>
          <w:szCs w:val="32"/>
        </w:rPr>
        <w:t xml:space="preserve">van CN kunnen in 1 keer of in 3 delen </w:t>
      </w:r>
      <w:r w:rsidR="009A235A">
        <w:rPr>
          <w:sz w:val="32"/>
          <w:szCs w:val="32"/>
        </w:rPr>
        <w:t>aangeschaft worden.</w:t>
      </w:r>
    </w:p>
    <w:p w14:paraId="5B5ADC1C" w14:textId="09B3DE34" w:rsidR="00601641" w:rsidRDefault="00601641" w:rsidP="00830762">
      <w:pPr>
        <w:rPr>
          <w:sz w:val="32"/>
          <w:szCs w:val="32"/>
        </w:rPr>
      </w:pPr>
      <w:r>
        <w:rPr>
          <w:sz w:val="32"/>
          <w:szCs w:val="32"/>
        </w:rPr>
        <w:t>Het boek van coupeuse kan alleen in 1 keer aangeschaft worden.</w:t>
      </w:r>
    </w:p>
    <w:p w14:paraId="0C5445BA" w14:textId="3C99818C" w:rsidR="00887089" w:rsidRDefault="00887089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De lessen worden aangevuld met </w:t>
      </w:r>
      <w:r w:rsidR="00527470">
        <w:rPr>
          <w:sz w:val="32"/>
          <w:szCs w:val="32"/>
        </w:rPr>
        <w:t>voorbeelden die door de lerares geselecteerd word</w:t>
      </w:r>
      <w:r w:rsidR="00404BE1">
        <w:rPr>
          <w:sz w:val="32"/>
          <w:szCs w:val="32"/>
        </w:rPr>
        <w:t>en.</w:t>
      </w:r>
    </w:p>
    <w:p w14:paraId="339FA7B6" w14:textId="17CFD5EE" w:rsidR="00D04315" w:rsidRDefault="0006327D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Voor alle naaivaardigheden is er een voorbeeld en </w:t>
      </w:r>
      <w:r w:rsidR="00387154">
        <w:rPr>
          <w:sz w:val="32"/>
          <w:szCs w:val="32"/>
        </w:rPr>
        <w:t>een uitlegblad.</w:t>
      </w:r>
    </w:p>
    <w:p w14:paraId="276126EF" w14:textId="025CE8DA" w:rsidR="00830762" w:rsidRPr="001A0C3F" w:rsidRDefault="00830762" w:rsidP="00830762">
      <w:pPr>
        <w:rPr>
          <w:b/>
          <w:bCs/>
          <w:sz w:val="32"/>
          <w:szCs w:val="32"/>
        </w:rPr>
      </w:pPr>
      <w:r w:rsidRPr="001A0C3F">
        <w:rPr>
          <w:b/>
          <w:bCs/>
          <w:sz w:val="32"/>
          <w:szCs w:val="32"/>
        </w:rPr>
        <w:t>4.</w:t>
      </w:r>
      <w:r w:rsidR="009A235A" w:rsidRPr="001A0C3F">
        <w:rPr>
          <w:b/>
          <w:bCs/>
          <w:sz w:val="32"/>
          <w:szCs w:val="32"/>
        </w:rPr>
        <w:t>Doelgroep.</w:t>
      </w:r>
    </w:p>
    <w:p w14:paraId="4045EC5E" w14:textId="37696FA2" w:rsidR="009A235A" w:rsidRDefault="009A235A" w:rsidP="00830762">
      <w:pPr>
        <w:rPr>
          <w:sz w:val="32"/>
          <w:szCs w:val="32"/>
        </w:rPr>
      </w:pPr>
      <w:r>
        <w:rPr>
          <w:sz w:val="32"/>
          <w:szCs w:val="32"/>
        </w:rPr>
        <w:t>Deze opleiding is voor iedereen die interesse heeft in patroontekenen en naaivaardigheid.</w:t>
      </w:r>
    </w:p>
    <w:p w14:paraId="5E528DCE" w14:textId="19422890" w:rsidR="001A0C3F" w:rsidRDefault="00006614" w:rsidP="00830762">
      <w:pPr>
        <w:rPr>
          <w:sz w:val="32"/>
          <w:szCs w:val="32"/>
        </w:rPr>
      </w:pPr>
      <w:r>
        <w:rPr>
          <w:sz w:val="32"/>
          <w:szCs w:val="32"/>
        </w:rPr>
        <w:t>Er is geen startniveau, enige kennis van de naaimachine is een pr</w:t>
      </w:r>
      <w:r w:rsidR="001A0C3F">
        <w:rPr>
          <w:sz w:val="32"/>
          <w:szCs w:val="32"/>
        </w:rPr>
        <w:t>é.</w:t>
      </w:r>
    </w:p>
    <w:p w14:paraId="3CA718A6" w14:textId="2E4A34BC" w:rsidR="00831F32" w:rsidRDefault="00BA01A7" w:rsidP="00830762">
      <w:pPr>
        <w:rPr>
          <w:sz w:val="32"/>
          <w:szCs w:val="32"/>
        </w:rPr>
      </w:pPr>
      <w:r>
        <w:rPr>
          <w:sz w:val="32"/>
          <w:szCs w:val="32"/>
        </w:rPr>
        <w:t xml:space="preserve">5. Keuzes in de </w:t>
      </w:r>
      <w:r w:rsidR="008E08BA">
        <w:rPr>
          <w:sz w:val="32"/>
          <w:szCs w:val="32"/>
        </w:rPr>
        <w:t>te volgen routes</w:t>
      </w:r>
    </w:p>
    <w:p w14:paraId="6A5FFC86" w14:textId="7B5E4C7A" w:rsidR="00066991" w:rsidRPr="00033EF9" w:rsidRDefault="00066991" w:rsidP="00066991">
      <w:pPr>
        <w:rPr>
          <w:b/>
          <w:bCs/>
          <w:sz w:val="32"/>
          <w:szCs w:val="32"/>
        </w:rPr>
      </w:pPr>
      <w:r w:rsidRPr="00033EF9">
        <w:rPr>
          <w:b/>
          <w:bCs/>
          <w:sz w:val="32"/>
          <w:szCs w:val="32"/>
        </w:rPr>
        <w:t>5. Examinering en beoordeling</w:t>
      </w:r>
      <w:r w:rsidR="00A3022D">
        <w:rPr>
          <w:b/>
          <w:bCs/>
          <w:sz w:val="32"/>
          <w:szCs w:val="32"/>
        </w:rPr>
        <w:t xml:space="preserve"> en diploma.</w:t>
      </w:r>
    </w:p>
    <w:p w14:paraId="64AC9D02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Er zijn meerdere keuzes om de opleiding te doen.</w:t>
      </w:r>
    </w:p>
    <w:p w14:paraId="4D103D80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1. Opleiding met examen.</w:t>
      </w:r>
    </w:p>
    <w:p w14:paraId="0314474C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2. Examen zonder examen.</w:t>
      </w:r>
    </w:p>
    <w:p w14:paraId="3BFFE263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lastRenderedPageBreak/>
        <w:t xml:space="preserve">3. Patroontekenen zonder </w:t>
      </w:r>
    </w:p>
    <w:p w14:paraId="629CB726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 xml:space="preserve">     </w:t>
      </w:r>
      <w:proofErr w:type="gramStart"/>
      <w:r w:rsidRPr="00033EF9">
        <w:rPr>
          <w:sz w:val="32"/>
          <w:szCs w:val="32"/>
        </w:rPr>
        <w:t>naaivaardigheid</w:t>
      </w:r>
      <w:proofErr w:type="gramEnd"/>
      <w:r w:rsidRPr="00033EF9">
        <w:rPr>
          <w:sz w:val="32"/>
          <w:szCs w:val="32"/>
        </w:rPr>
        <w:t xml:space="preserve"> en kledingstukken.</w:t>
      </w:r>
    </w:p>
    <w:p w14:paraId="21FCC46E" w14:textId="77777777" w:rsidR="003365DE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1.1 Wanneer je examen wilt doen volg je de opleiding volgens de regels van CN.  Daarvoor koop je een certificaat van CN.</w:t>
      </w:r>
    </w:p>
    <w:p w14:paraId="5303A40A" w14:textId="4399E576" w:rsidR="003365DE" w:rsidRDefault="003365DE" w:rsidP="00033EF9">
      <w:pPr>
        <w:rPr>
          <w:sz w:val="32"/>
          <w:szCs w:val="32"/>
        </w:rPr>
      </w:pPr>
      <w:r>
        <w:rPr>
          <w:sz w:val="32"/>
          <w:szCs w:val="32"/>
        </w:rPr>
        <w:t>Twee of drie keer per seizoen kan er werk ter beoordeling worden ingeleverd.</w:t>
      </w:r>
    </w:p>
    <w:p w14:paraId="312B0CB7" w14:textId="2FB08576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 xml:space="preserve"> Daarna kun je bij de LPM landelijk examen doen, de tekeningen, naaivaardigheden en kledingstukken die je gemaakt hebt en beoordeeld zijn door CN zijn gelijk.</w:t>
      </w:r>
    </w:p>
    <w:p w14:paraId="5B938F23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Aan examen bij de LPM zijn ook kosten verbonden.</w:t>
      </w:r>
    </w:p>
    <w:p w14:paraId="46E71691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Bij het LPM krijg je een landelijk erkend diploma.</w:t>
      </w:r>
    </w:p>
    <w:p w14:paraId="2A59A540" w14:textId="77777777" w:rsidR="00033EF9" w:rsidRPr="00033EF9" w:rsidRDefault="00033EF9" w:rsidP="00033EF9">
      <w:pPr>
        <w:rPr>
          <w:sz w:val="32"/>
          <w:szCs w:val="32"/>
        </w:rPr>
      </w:pPr>
    </w:p>
    <w:p w14:paraId="4C25434B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2.1 Bij de opleiding zonder examen kun je alle tekeningen, naaivaardigheden en de kledingstukken maken en door mij of door CN laten beoordelen.</w:t>
      </w:r>
    </w:p>
    <w:p w14:paraId="4C93732E" w14:textId="77777777" w:rsidR="00033EF9" w:rsidRPr="00033EF9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Bij beoordeling door CN koop je dan een certificaat.</w:t>
      </w:r>
    </w:p>
    <w:p w14:paraId="358128E4" w14:textId="159504FE" w:rsidR="00066991" w:rsidRPr="00A50605" w:rsidRDefault="00033EF9" w:rsidP="00033EF9">
      <w:pPr>
        <w:rPr>
          <w:sz w:val="32"/>
          <w:szCs w:val="32"/>
        </w:rPr>
      </w:pPr>
      <w:r w:rsidRPr="00033EF9">
        <w:rPr>
          <w:sz w:val="32"/>
          <w:szCs w:val="32"/>
        </w:rPr>
        <w:t>3.1 Wanneer je alleen wilt leren patroontekenen en geen examen wilt doen kun je ervoor kiezen om</w:t>
      </w:r>
      <w:r w:rsidR="00A50605">
        <w:rPr>
          <w:sz w:val="32"/>
          <w:szCs w:val="32"/>
        </w:rPr>
        <w:t xml:space="preserve"> </w:t>
      </w:r>
      <w:r w:rsidR="00066991" w:rsidRPr="00A50605">
        <w:rPr>
          <w:sz w:val="32"/>
          <w:szCs w:val="32"/>
        </w:rPr>
        <w:t>ook de onderdelen naaivaardigheid en het maken van kledingstukken niet te doen.</w:t>
      </w:r>
    </w:p>
    <w:p w14:paraId="370A71EB" w14:textId="77777777" w:rsidR="00066991" w:rsidRDefault="00066991" w:rsidP="00066991">
      <w:pPr>
        <w:rPr>
          <w:b/>
          <w:bCs/>
          <w:sz w:val="56"/>
          <w:szCs w:val="56"/>
        </w:rPr>
      </w:pPr>
    </w:p>
    <w:p w14:paraId="4FCF9A51" w14:textId="77777777" w:rsidR="00066991" w:rsidRDefault="00066991" w:rsidP="00830762">
      <w:pPr>
        <w:rPr>
          <w:sz w:val="32"/>
          <w:szCs w:val="32"/>
        </w:rPr>
      </w:pPr>
    </w:p>
    <w:p w14:paraId="6768F93D" w14:textId="77777777" w:rsidR="004A399E" w:rsidRDefault="004A399E" w:rsidP="000C55D3">
      <w:pPr>
        <w:rPr>
          <w:sz w:val="32"/>
          <w:szCs w:val="32"/>
        </w:rPr>
      </w:pPr>
    </w:p>
    <w:p w14:paraId="3C42AEAE" w14:textId="77777777" w:rsidR="00A3022D" w:rsidRDefault="00A3022D" w:rsidP="000C55D3">
      <w:pPr>
        <w:rPr>
          <w:b/>
          <w:bCs/>
          <w:sz w:val="56"/>
          <w:szCs w:val="56"/>
        </w:rPr>
      </w:pPr>
    </w:p>
    <w:p w14:paraId="66BC3156" w14:textId="5EAE7FC8" w:rsidR="00830762" w:rsidRPr="000C55D3" w:rsidRDefault="00374832" w:rsidP="000C55D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3</w:t>
      </w:r>
      <w:r w:rsidR="000C55D3" w:rsidRPr="000C55D3">
        <w:rPr>
          <w:b/>
          <w:bCs/>
          <w:sz w:val="56"/>
          <w:szCs w:val="56"/>
        </w:rPr>
        <w:t>.</w:t>
      </w:r>
      <w:r w:rsidR="000C55D3">
        <w:rPr>
          <w:b/>
          <w:bCs/>
          <w:sz w:val="56"/>
          <w:szCs w:val="56"/>
        </w:rPr>
        <w:t xml:space="preserve"> </w:t>
      </w:r>
      <w:r w:rsidR="00830762" w:rsidRPr="000C55D3">
        <w:rPr>
          <w:b/>
          <w:bCs/>
          <w:sz w:val="56"/>
          <w:szCs w:val="56"/>
        </w:rPr>
        <w:t>Inhoud per module</w:t>
      </w:r>
    </w:p>
    <w:p w14:paraId="25621C77" w14:textId="77777777" w:rsidR="005F7B1C" w:rsidRDefault="000C55D3" w:rsidP="000C55D3">
      <w:pPr>
        <w:pStyle w:val="Lijstaline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-</w:t>
      </w:r>
      <w:r w:rsidRPr="00AC4B2B">
        <w:rPr>
          <w:b/>
          <w:bCs/>
          <w:sz w:val="36"/>
          <w:szCs w:val="36"/>
        </w:rPr>
        <w:t>Algemeen</w:t>
      </w:r>
      <w:r w:rsidR="005F7B1C" w:rsidRPr="00AC4B2B">
        <w:rPr>
          <w:b/>
          <w:bCs/>
          <w:sz w:val="36"/>
          <w:szCs w:val="36"/>
        </w:rPr>
        <w:t>;</w:t>
      </w:r>
      <w:r>
        <w:rPr>
          <w:sz w:val="36"/>
          <w:szCs w:val="36"/>
        </w:rPr>
        <w:t xml:space="preserve"> </w:t>
      </w:r>
    </w:p>
    <w:p w14:paraId="5D594F5B" w14:textId="0183C77B" w:rsidR="00830762" w:rsidRDefault="005F7B1C" w:rsidP="005F7B1C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N</w:t>
      </w:r>
      <w:r w:rsidR="000C55D3">
        <w:rPr>
          <w:sz w:val="36"/>
          <w:szCs w:val="36"/>
        </w:rPr>
        <w:t>a het doorlopen van de modules</w:t>
      </w:r>
      <w:r w:rsidR="00A954A8">
        <w:rPr>
          <w:sz w:val="36"/>
          <w:szCs w:val="36"/>
        </w:rPr>
        <w:t xml:space="preserve"> </w:t>
      </w:r>
      <w:r w:rsidR="00AC4B2B">
        <w:rPr>
          <w:sz w:val="36"/>
          <w:szCs w:val="36"/>
        </w:rPr>
        <w:t>kun je:</w:t>
      </w:r>
    </w:p>
    <w:p w14:paraId="7AEB60A7" w14:textId="77777777" w:rsidR="009765FC" w:rsidRDefault="001435CF" w:rsidP="009765FC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Niveau 1.-</w:t>
      </w:r>
      <w:r w:rsidR="00356D44">
        <w:rPr>
          <w:sz w:val="36"/>
          <w:szCs w:val="36"/>
        </w:rPr>
        <w:t xml:space="preserve">Basispatronen tekenen </w:t>
      </w:r>
    </w:p>
    <w:p w14:paraId="4D8F4130" w14:textId="67480357" w:rsidR="009765FC" w:rsidRDefault="009765FC" w:rsidP="009765FC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 Technische tekeningen maken</w:t>
      </w:r>
    </w:p>
    <w:p w14:paraId="4B45E462" w14:textId="1663894A" w:rsidR="009765FC" w:rsidRDefault="009765FC" w:rsidP="009765FC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 Proefmodellen maken</w:t>
      </w:r>
    </w:p>
    <w:p w14:paraId="34939430" w14:textId="34FFCFE8" w:rsidR="009765FC" w:rsidRDefault="009765FC" w:rsidP="009765FC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 Naaivaardigheden</w:t>
      </w:r>
      <w:r w:rsidR="006C06CE">
        <w:rPr>
          <w:sz w:val="36"/>
          <w:szCs w:val="36"/>
        </w:rPr>
        <w:t xml:space="preserve"> beheersen</w:t>
      </w:r>
    </w:p>
    <w:p w14:paraId="687C0484" w14:textId="5AC0C2BE" w:rsidR="00A954A8" w:rsidRDefault="00676BFB" w:rsidP="00676BFB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Niveau 2,-</w:t>
      </w:r>
      <w:r w:rsidR="00CF449B">
        <w:rPr>
          <w:sz w:val="36"/>
          <w:szCs w:val="36"/>
        </w:rPr>
        <w:t>Als niveau 1 met a</w:t>
      </w:r>
      <w:r w:rsidR="00356D44" w:rsidRPr="00676BFB">
        <w:rPr>
          <w:sz w:val="36"/>
          <w:szCs w:val="36"/>
        </w:rPr>
        <w:t xml:space="preserve">anpassingen maken op </w:t>
      </w:r>
      <w:r w:rsidR="00A954A8">
        <w:rPr>
          <w:sz w:val="36"/>
          <w:szCs w:val="36"/>
        </w:rPr>
        <w:t xml:space="preserve"> </w:t>
      </w:r>
    </w:p>
    <w:p w14:paraId="4BF428AF" w14:textId="382C4B34" w:rsidR="00356D44" w:rsidRPr="00676BFB" w:rsidRDefault="00A954A8" w:rsidP="00676BFB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proofErr w:type="gramStart"/>
      <w:r w:rsidR="00356D44" w:rsidRPr="00676BFB">
        <w:rPr>
          <w:sz w:val="36"/>
          <w:szCs w:val="36"/>
        </w:rPr>
        <w:t>maat</w:t>
      </w:r>
      <w:proofErr w:type="gramEnd"/>
      <w:r w:rsidR="00356D44" w:rsidRPr="00676BFB">
        <w:rPr>
          <w:sz w:val="36"/>
          <w:szCs w:val="36"/>
        </w:rPr>
        <w:t>(pasvormcorrecties)</w:t>
      </w:r>
    </w:p>
    <w:p w14:paraId="1AB3E0D2" w14:textId="77777777" w:rsidR="00356D44" w:rsidRDefault="00356D44" w:rsidP="00356D44">
      <w:pPr>
        <w:pStyle w:val="Lijstalinea"/>
        <w:rPr>
          <w:sz w:val="36"/>
          <w:szCs w:val="36"/>
        </w:rPr>
      </w:pPr>
    </w:p>
    <w:p w14:paraId="7B5F99E9" w14:textId="77777777" w:rsidR="00744AB3" w:rsidRDefault="000C55D3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-</w:t>
      </w:r>
      <w:r w:rsidRPr="00AC4B2B">
        <w:rPr>
          <w:b/>
          <w:bCs/>
          <w:sz w:val="36"/>
          <w:szCs w:val="36"/>
        </w:rPr>
        <w:t>Opbouw van de modules:</w:t>
      </w:r>
      <w:r>
        <w:rPr>
          <w:sz w:val="36"/>
          <w:szCs w:val="36"/>
        </w:rPr>
        <w:t xml:space="preserve"> </w:t>
      </w:r>
    </w:p>
    <w:p w14:paraId="304BB574" w14:textId="77777777" w:rsidR="001B0525" w:rsidRDefault="000C55D3" w:rsidP="000C55D3">
      <w:pPr>
        <w:pStyle w:val="Lijstalinea"/>
        <w:rPr>
          <w:sz w:val="36"/>
          <w:szCs w:val="36"/>
        </w:rPr>
      </w:pPr>
      <w:r w:rsidRPr="007C2416">
        <w:rPr>
          <w:b/>
          <w:bCs/>
          <w:sz w:val="36"/>
          <w:szCs w:val="36"/>
        </w:rPr>
        <w:t>Tekenen</w:t>
      </w:r>
      <w:r w:rsidR="00744AB3" w:rsidRPr="007C2416">
        <w:rPr>
          <w:b/>
          <w:bCs/>
          <w:sz w:val="36"/>
          <w:szCs w:val="36"/>
        </w:rPr>
        <w:t>:</w:t>
      </w:r>
      <w:r w:rsidR="00744AB3">
        <w:rPr>
          <w:sz w:val="36"/>
          <w:szCs w:val="36"/>
        </w:rPr>
        <w:t xml:space="preserve"> De tekeningen worden op ¼ schaal </w:t>
      </w:r>
    </w:p>
    <w:p w14:paraId="01836239" w14:textId="44E81DEA" w:rsidR="000C55D3" w:rsidRDefault="001B0525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proofErr w:type="gramStart"/>
      <w:r w:rsidR="00751320">
        <w:rPr>
          <w:sz w:val="36"/>
          <w:szCs w:val="36"/>
        </w:rPr>
        <w:t>g</w:t>
      </w:r>
      <w:r w:rsidR="00744AB3">
        <w:rPr>
          <w:sz w:val="36"/>
          <w:szCs w:val="36"/>
        </w:rPr>
        <w:t>etekend</w:t>
      </w:r>
      <w:proofErr w:type="gramEnd"/>
      <w:r w:rsidR="00751320">
        <w:rPr>
          <w:sz w:val="36"/>
          <w:szCs w:val="36"/>
        </w:rPr>
        <w:t>, op verschillende maten.</w:t>
      </w:r>
    </w:p>
    <w:p w14:paraId="6F277C77" w14:textId="77777777" w:rsidR="00B87974" w:rsidRDefault="000C55D3" w:rsidP="000C55D3">
      <w:pPr>
        <w:pStyle w:val="Lijstalinea"/>
        <w:rPr>
          <w:sz w:val="36"/>
          <w:szCs w:val="36"/>
        </w:rPr>
      </w:pPr>
      <w:r w:rsidRPr="007C2416">
        <w:rPr>
          <w:b/>
          <w:bCs/>
          <w:sz w:val="36"/>
          <w:szCs w:val="36"/>
        </w:rPr>
        <w:t>Naaivaardigheden</w:t>
      </w:r>
      <w:r w:rsidR="00B87974" w:rsidRPr="007C2416">
        <w:rPr>
          <w:b/>
          <w:bCs/>
          <w:sz w:val="36"/>
          <w:szCs w:val="36"/>
        </w:rPr>
        <w:t>:</w:t>
      </w:r>
      <w:r w:rsidR="00B87974">
        <w:rPr>
          <w:sz w:val="36"/>
          <w:szCs w:val="36"/>
        </w:rPr>
        <w:t xml:space="preserve"> De technieken worden op ware </w:t>
      </w:r>
    </w:p>
    <w:p w14:paraId="756AC79F" w14:textId="3C53E11C" w:rsidR="000C55D3" w:rsidRDefault="00B87974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proofErr w:type="gramStart"/>
      <w:r>
        <w:rPr>
          <w:sz w:val="36"/>
          <w:szCs w:val="36"/>
        </w:rPr>
        <w:t>grootte</w:t>
      </w:r>
      <w:proofErr w:type="gramEnd"/>
      <w:r>
        <w:rPr>
          <w:sz w:val="36"/>
          <w:szCs w:val="36"/>
        </w:rPr>
        <w:t xml:space="preserve"> gemaakt.</w:t>
      </w:r>
    </w:p>
    <w:p w14:paraId="2CE341FD" w14:textId="77777777" w:rsidR="00307DF8" w:rsidRDefault="000C55D3" w:rsidP="000C55D3">
      <w:pPr>
        <w:pStyle w:val="Lijstalinea"/>
        <w:rPr>
          <w:sz w:val="36"/>
          <w:szCs w:val="36"/>
        </w:rPr>
      </w:pPr>
      <w:r w:rsidRPr="007C2416">
        <w:rPr>
          <w:b/>
          <w:bCs/>
          <w:sz w:val="36"/>
          <w:szCs w:val="36"/>
        </w:rPr>
        <w:t>Kledingstuk</w:t>
      </w:r>
      <w:r w:rsidR="00AC4B2B" w:rsidRPr="007C2416">
        <w:rPr>
          <w:b/>
          <w:bCs/>
          <w:sz w:val="36"/>
          <w:szCs w:val="36"/>
        </w:rPr>
        <w:t>ken maken</w:t>
      </w:r>
      <w:r w:rsidR="00B87974" w:rsidRPr="007C2416">
        <w:rPr>
          <w:b/>
          <w:bCs/>
          <w:sz w:val="36"/>
          <w:szCs w:val="36"/>
        </w:rPr>
        <w:t>:</w:t>
      </w:r>
      <w:r w:rsidR="00B87974">
        <w:rPr>
          <w:sz w:val="36"/>
          <w:szCs w:val="36"/>
        </w:rPr>
        <w:t xml:space="preserve"> de tekeningen worden op ¼ </w:t>
      </w:r>
    </w:p>
    <w:p w14:paraId="515EFA52" w14:textId="63ACCB34" w:rsidR="007C2416" w:rsidRPr="00307DF8" w:rsidRDefault="00307DF8" w:rsidP="00307DF8">
      <w:pPr>
        <w:pStyle w:val="Lijstalinea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</w:t>
      </w:r>
      <w:proofErr w:type="gramStart"/>
      <w:r w:rsidR="00B87974">
        <w:rPr>
          <w:sz w:val="36"/>
          <w:szCs w:val="36"/>
        </w:rPr>
        <w:t>en</w:t>
      </w:r>
      <w:proofErr w:type="gramEnd"/>
      <w:r w:rsidR="00B87974">
        <w:rPr>
          <w:sz w:val="36"/>
          <w:szCs w:val="36"/>
        </w:rPr>
        <w:t xml:space="preserve"> </w:t>
      </w:r>
      <w:r w:rsidR="00B87974" w:rsidRPr="00307DF8">
        <w:rPr>
          <w:sz w:val="36"/>
          <w:szCs w:val="36"/>
        </w:rPr>
        <w:t xml:space="preserve">ware grootte getekend, de uitvoering is op </w:t>
      </w:r>
    </w:p>
    <w:p w14:paraId="0DD11C20" w14:textId="7D2FAFDB" w:rsidR="000C55D3" w:rsidRPr="007C2416" w:rsidRDefault="007C2416" w:rsidP="007C2416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proofErr w:type="gramStart"/>
      <w:r w:rsidR="00B87974" w:rsidRPr="007C2416">
        <w:rPr>
          <w:sz w:val="36"/>
          <w:szCs w:val="36"/>
        </w:rPr>
        <w:t>ware</w:t>
      </w:r>
      <w:proofErr w:type="gramEnd"/>
      <w:r w:rsidR="00B87974" w:rsidRPr="007C2416">
        <w:rPr>
          <w:sz w:val="36"/>
          <w:szCs w:val="36"/>
        </w:rPr>
        <w:t xml:space="preserve"> grootte.</w:t>
      </w:r>
    </w:p>
    <w:p w14:paraId="6A801AFB" w14:textId="31E159FF" w:rsidR="005D2D69" w:rsidRDefault="0074459F" w:rsidP="000C55D3">
      <w:pPr>
        <w:pStyle w:val="Lijstalinea"/>
        <w:rPr>
          <w:b/>
          <w:bCs/>
          <w:sz w:val="36"/>
          <w:szCs w:val="36"/>
        </w:rPr>
      </w:pPr>
      <w:r w:rsidRPr="003E7FBF">
        <w:rPr>
          <w:b/>
          <w:bCs/>
          <w:sz w:val="36"/>
          <w:szCs w:val="36"/>
        </w:rPr>
        <w:t>2. -</w:t>
      </w:r>
      <w:r w:rsidR="002B7794" w:rsidRPr="00AC4B2B">
        <w:rPr>
          <w:b/>
          <w:bCs/>
          <w:sz w:val="36"/>
          <w:szCs w:val="36"/>
        </w:rPr>
        <w:t>Basisprincipes</w:t>
      </w:r>
      <w:r w:rsidR="00903482">
        <w:rPr>
          <w:b/>
          <w:bCs/>
          <w:sz w:val="36"/>
          <w:szCs w:val="36"/>
        </w:rPr>
        <w:t>;</w:t>
      </w:r>
    </w:p>
    <w:p w14:paraId="1570F336" w14:textId="77777777" w:rsidR="005D2D69" w:rsidRDefault="002B7794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-</w:t>
      </w:r>
      <w:r w:rsidRPr="009712E0">
        <w:rPr>
          <w:b/>
          <w:bCs/>
          <w:sz w:val="36"/>
          <w:szCs w:val="36"/>
        </w:rPr>
        <w:t>maatnemen</w:t>
      </w:r>
      <w:r>
        <w:rPr>
          <w:sz w:val="36"/>
          <w:szCs w:val="36"/>
        </w:rPr>
        <w:t xml:space="preserve">, </w:t>
      </w:r>
    </w:p>
    <w:p w14:paraId="7602476F" w14:textId="4ED38BA8" w:rsidR="002B7794" w:rsidRPr="00CD25CF" w:rsidRDefault="005D2D69" w:rsidP="00CD25CF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-</w:t>
      </w:r>
      <w:r w:rsidR="002B7794" w:rsidRPr="009712E0">
        <w:rPr>
          <w:b/>
          <w:bCs/>
          <w:sz w:val="36"/>
          <w:szCs w:val="36"/>
        </w:rPr>
        <w:t>volgorde van tekenen</w:t>
      </w:r>
      <w:r w:rsidR="0050177D">
        <w:rPr>
          <w:b/>
          <w:bCs/>
          <w:sz w:val="36"/>
          <w:szCs w:val="36"/>
        </w:rPr>
        <w:t xml:space="preserve"> op </w:t>
      </w:r>
      <w:r w:rsidR="005E0F91">
        <w:rPr>
          <w:b/>
          <w:bCs/>
          <w:sz w:val="36"/>
          <w:szCs w:val="36"/>
        </w:rPr>
        <w:t xml:space="preserve">¼ </w:t>
      </w:r>
      <w:proofErr w:type="gramStart"/>
      <w:r w:rsidR="005E0F91">
        <w:rPr>
          <w:b/>
          <w:bCs/>
          <w:sz w:val="36"/>
          <w:szCs w:val="36"/>
        </w:rPr>
        <w:t>schaal</w:t>
      </w:r>
      <w:r w:rsidR="002B7794">
        <w:rPr>
          <w:sz w:val="36"/>
          <w:szCs w:val="36"/>
        </w:rPr>
        <w:t>(</w:t>
      </w:r>
      <w:proofErr w:type="gramEnd"/>
      <w:r w:rsidR="002B7794">
        <w:rPr>
          <w:sz w:val="36"/>
          <w:szCs w:val="36"/>
        </w:rPr>
        <w:t xml:space="preserve">grondpatroon, </w:t>
      </w:r>
      <w:proofErr w:type="gramStart"/>
      <w:r w:rsidR="002B7794">
        <w:rPr>
          <w:sz w:val="36"/>
          <w:szCs w:val="36"/>
        </w:rPr>
        <w:t xml:space="preserve">modelering, </w:t>
      </w:r>
      <w:r w:rsidR="004023DE">
        <w:rPr>
          <w:sz w:val="36"/>
          <w:szCs w:val="36"/>
        </w:rPr>
        <w:t xml:space="preserve"> </w:t>
      </w:r>
      <w:r w:rsidR="002B7794" w:rsidRPr="00CD25CF">
        <w:rPr>
          <w:sz w:val="36"/>
          <w:szCs w:val="36"/>
        </w:rPr>
        <w:t>patroondelen</w:t>
      </w:r>
      <w:proofErr w:type="gramEnd"/>
      <w:r w:rsidR="002B7794" w:rsidRPr="00CD25CF">
        <w:rPr>
          <w:sz w:val="36"/>
          <w:szCs w:val="36"/>
        </w:rPr>
        <w:t>, stoflegging)</w:t>
      </w:r>
    </w:p>
    <w:p w14:paraId="2B30F0E3" w14:textId="77777777" w:rsidR="009712E0" w:rsidRDefault="004023DE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>-</w:t>
      </w:r>
      <w:r w:rsidRPr="009712E0">
        <w:rPr>
          <w:b/>
          <w:bCs/>
          <w:sz w:val="36"/>
          <w:szCs w:val="36"/>
        </w:rPr>
        <w:t>v</w:t>
      </w:r>
      <w:r w:rsidR="002B7794" w:rsidRPr="009712E0">
        <w:rPr>
          <w:b/>
          <w:bCs/>
          <w:sz w:val="36"/>
          <w:szCs w:val="36"/>
        </w:rPr>
        <w:t>olgorde kledingstuk op maat</w:t>
      </w:r>
      <w:r w:rsidR="002B7794">
        <w:rPr>
          <w:sz w:val="36"/>
          <w:szCs w:val="36"/>
        </w:rPr>
        <w:t xml:space="preserve">, </w:t>
      </w:r>
      <w:r w:rsidR="00A47F95">
        <w:rPr>
          <w:sz w:val="36"/>
          <w:szCs w:val="36"/>
        </w:rPr>
        <w:t>(</w:t>
      </w:r>
      <w:r w:rsidR="002B7794">
        <w:rPr>
          <w:sz w:val="36"/>
          <w:szCs w:val="36"/>
        </w:rPr>
        <w:t xml:space="preserve">patroontekenen </w:t>
      </w:r>
    </w:p>
    <w:p w14:paraId="59146789" w14:textId="77777777" w:rsidR="009712E0" w:rsidRDefault="009712E0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 w:rsidR="002B7794">
        <w:rPr>
          <w:sz w:val="36"/>
          <w:szCs w:val="36"/>
        </w:rPr>
        <w:t>ware</w:t>
      </w:r>
      <w:proofErr w:type="gramEnd"/>
      <w:r w:rsidR="002B7794">
        <w:rPr>
          <w:sz w:val="36"/>
          <w:szCs w:val="36"/>
        </w:rPr>
        <w:t xml:space="preserve"> grootte, </w:t>
      </w:r>
      <w:proofErr w:type="spellStart"/>
      <w:r w:rsidR="002B7794">
        <w:rPr>
          <w:sz w:val="36"/>
          <w:szCs w:val="36"/>
        </w:rPr>
        <w:t>toile</w:t>
      </w:r>
      <w:proofErr w:type="spellEnd"/>
      <w:r w:rsidR="002B7794">
        <w:rPr>
          <w:sz w:val="36"/>
          <w:szCs w:val="36"/>
        </w:rPr>
        <w:t xml:space="preserve"> maken, aanpassen, verwerken in </w:t>
      </w:r>
    </w:p>
    <w:p w14:paraId="62FF67EB" w14:textId="77777777" w:rsidR="009712E0" w:rsidRDefault="009712E0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 w:rsidR="002B7794">
        <w:rPr>
          <w:sz w:val="36"/>
          <w:szCs w:val="36"/>
        </w:rPr>
        <w:t>het</w:t>
      </w:r>
      <w:proofErr w:type="gramEnd"/>
      <w:r w:rsidR="002B7794">
        <w:rPr>
          <w:sz w:val="36"/>
          <w:szCs w:val="36"/>
        </w:rPr>
        <w:t xml:space="preserve"> patroon, stofkeuze, kledingstuk doorpassen </w:t>
      </w:r>
    </w:p>
    <w:p w14:paraId="0580A312" w14:textId="41E02710" w:rsidR="002B7794" w:rsidRDefault="009712E0" w:rsidP="000C55D3">
      <w:pPr>
        <w:pStyle w:val="Lijstalinea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 w:rsidR="00356D44">
        <w:rPr>
          <w:sz w:val="36"/>
          <w:szCs w:val="36"/>
        </w:rPr>
        <w:t>eerste</w:t>
      </w:r>
      <w:proofErr w:type="gramEnd"/>
      <w:r w:rsidR="00356D44">
        <w:rPr>
          <w:sz w:val="36"/>
          <w:szCs w:val="36"/>
        </w:rPr>
        <w:t xml:space="preserve"> en tweede pas </w:t>
      </w:r>
      <w:r w:rsidR="002B7794">
        <w:rPr>
          <w:sz w:val="36"/>
          <w:szCs w:val="36"/>
        </w:rPr>
        <w:t>en technisch maken</w:t>
      </w:r>
      <w:r>
        <w:rPr>
          <w:sz w:val="36"/>
          <w:szCs w:val="36"/>
        </w:rPr>
        <w:t>)</w:t>
      </w:r>
    </w:p>
    <w:p w14:paraId="7031AFF4" w14:textId="77777777" w:rsidR="000C55D3" w:rsidRDefault="000C55D3" w:rsidP="000C55D3">
      <w:pPr>
        <w:pStyle w:val="Lijstalinea"/>
        <w:rPr>
          <w:sz w:val="36"/>
          <w:szCs w:val="36"/>
        </w:rPr>
      </w:pPr>
    </w:p>
    <w:p w14:paraId="0D2B095F" w14:textId="3CAAA271" w:rsidR="002266F0" w:rsidRPr="001A74B5" w:rsidRDefault="00FA6C99" w:rsidP="000C55D3">
      <w:pPr>
        <w:pStyle w:val="Lijstalinea"/>
        <w:rPr>
          <w:b/>
          <w:bCs/>
          <w:sz w:val="36"/>
          <w:szCs w:val="36"/>
        </w:rPr>
      </w:pPr>
      <w:r w:rsidRPr="001A74B5">
        <w:rPr>
          <w:b/>
          <w:bCs/>
          <w:sz w:val="36"/>
          <w:szCs w:val="36"/>
        </w:rPr>
        <w:t>3.- Module 1, Rokken niveau 1</w:t>
      </w:r>
    </w:p>
    <w:p w14:paraId="4CD25615" w14:textId="2D97C70B" w:rsidR="001A74B5" w:rsidRPr="0075698C" w:rsidRDefault="001A74B5" w:rsidP="000C55D3">
      <w:pPr>
        <w:pStyle w:val="Lijstalinea"/>
        <w:rPr>
          <w:b/>
          <w:bCs/>
          <w:sz w:val="36"/>
          <w:szCs w:val="36"/>
        </w:rPr>
      </w:pPr>
      <w:r w:rsidRPr="0075698C">
        <w:rPr>
          <w:b/>
          <w:bCs/>
          <w:sz w:val="36"/>
          <w:szCs w:val="36"/>
        </w:rPr>
        <w:t xml:space="preserve">Tekenonderdelen: </w:t>
      </w:r>
    </w:p>
    <w:p w14:paraId="2B07CAF7" w14:textId="4CE68C31" w:rsidR="004B033E" w:rsidRDefault="004B033E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Rechte rok met tailleberekening</w:t>
      </w:r>
    </w:p>
    <w:p w14:paraId="6CAB9104" w14:textId="69BE352F" w:rsidR="004B033E" w:rsidRDefault="00F73BCB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Rechte rok met split</w:t>
      </w:r>
    </w:p>
    <w:p w14:paraId="6718ACE1" w14:textId="10E1E072" w:rsidR="00F73BCB" w:rsidRDefault="00F73BCB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Gerende rok, zoomwijdte </w:t>
      </w:r>
      <w:r w:rsidR="005C02BF">
        <w:rPr>
          <w:sz w:val="36"/>
          <w:szCs w:val="36"/>
        </w:rPr>
        <w:t>+ 10-15 cm en 8 tot 40 cm</w:t>
      </w:r>
    </w:p>
    <w:p w14:paraId="12456E9C" w14:textId="4E576078" w:rsidR="00C5351B" w:rsidRDefault="00C5351B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Rok met stolpplooi</w:t>
      </w:r>
    </w:p>
    <w:p w14:paraId="2D329774" w14:textId="31147197" w:rsidR="00C5351B" w:rsidRDefault="00C5351B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Halve en hele cirkelrok met knoopsluiting voor</w:t>
      </w:r>
    </w:p>
    <w:p w14:paraId="734BBE1C" w14:textId="7A1FF4D4" w:rsidR="00C5351B" w:rsidRDefault="00A94B85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Broekrok met steekzakken en de </w:t>
      </w:r>
      <w:proofErr w:type="spellStart"/>
      <w:r>
        <w:rPr>
          <w:sz w:val="36"/>
          <w:szCs w:val="36"/>
        </w:rPr>
        <w:t>zijnaad</w:t>
      </w:r>
      <w:proofErr w:type="spellEnd"/>
    </w:p>
    <w:p w14:paraId="22986022" w14:textId="6353783D" w:rsidR="00A94B85" w:rsidRDefault="00A94B85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6-8-12 </w:t>
      </w:r>
      <w:proofErr w:type="spellStart"/>
      <w:r>
        <w:rPr>
          <w:sz w:val="36"/>
          <w:szCs w:val="36"/>
        </w:rPr>
        <w:t>baansrok</w:t>
      </w:r>
      <w:proofErr w:type="spellEnd"/>
    </w:p>
    <w:p w14:paraId="5A130D58" w14:textId="7C96965F" w:rsidR="00A94B85" w:rsidRDefault="00A94B85" w:rsidP="004B033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Verschillende tailleband verwerkingen</w:t>
      </w:r>
      <w:r w:rsidR="00CF1278">
        <w:rPr>
          <w:sz w:val="36"/>
          <w:szCs w:val="36"/>
        </w:rPr>
        <w:t>; rechte band, band op vorm, met beleg en verhoogde</w:t>
      </w:r>
      <w:r w:rsidR="0075698C">
        <w:rPr>
          <w:sz w:val="36"/>
          <w:szCs w:val="36"/>
        </w:rPr>
        <w:t>/verlaagde taille</w:t>
      </w:r>
    </w:p>
    <w:p w14:paraId="652BB00A" w14:textId="4EBB9F48" w:rsidR="0075698C" w:rsidRDefault="0075698C" w:rsidP="0075698C">
      <w:pPr>
        <w:ind w:left="720"/>
        <w:rPr>
          <w:b/>
          <w:bCs/>
          <w:sz w:val="36"/>
          <w:szCs w:val="36"/>
        </w:rPr>
      </w:pPr>
      <w:r w:rsidRPr="00851B27">
        <w:rPr>
          <w:b/>
          <w:bCs/>
          <w:sz w:val="36"/>
          <w:szCs w:val="36"/>
        </w:rPr>
        <w:t>Naaivaardigheden</w:t>
      </w:r>
      <w:r w:rsidR="00851B27" w:rsidRPr="00851B27">
        <w:rPr>
          <w:b/>
          <w:bCs/>
          <w:sz w:val="36"/>
          <w:szCs w:val="36"/>
        </w:rPr>
        <w:t>:</w:t>
      </w:r>
    </w:p>
    <w:p w14:paraId="477855FA" w14:textId="0BC20513" w:rsidR="00851B27" w:rsidRPr="00551D76" w:rsidRDefault="00851B27" w:rsidP="00851B27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5 stiknaden van minimaal 30 cm</w:t>
      </w:r>
      <w:r w:rsidR="00021329">
        <w:rPr>
          <w:sz w:val="36"/>
          <w:szCs w:val="36"/>
        </w:rPr>
        <w:t xml:space="preserve">, passend bij de gekozen stof; open naad, platte stiknaad, </w:t>
      </w:r>
      <w:r w:rsidR="00551D76">
        <w:rPr>
          <w:sz w:val="36"/>
          <w:szCs w:val="36"/>
        </w:rPr>
        <w:t>Engelse</w:t>
      </w:r>
      <w:r w:rsidR="00021329">
        <w:rPr>
          <w:sz w:val="36"/>
          <w:szCs w:val="36"/>
        </w:rPr>
        <w:t xml:space="preserve"> naad, </w:t>
      </w:r>
      <w:r w:rsidR="00551D76">
        <w:rPr>
          <w:sz w:val="36"/>
          <w:szCs w:val="36"/>
        </w:rPr>
        <w:t>jeansnaad en kapnaad</w:t>
      </w:r>
    </w:p>
    <w:p w14:paraId="21F46444" w14:textId="1105435E" w:rsidR="00551D76" w:rsidRPr="00823B9D" w:rsidRDefault="00551D76" w:rsidP="00851B27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3 zoomafwerkingen met een minimale lengte van 30 cm</w:t>
      </w:r>
      <w:r w:rsidR="00823B9D">
        <w:rPr>
          <w:sz w:val="36"/>
          <w:szCs w:val="36"/>
        </w:rPr>
        <w:t>.</w:t>
      </w:r>
    </w:p>
    <w:p w14:paraId="2A1D8DFF" w14:textId="3B68D09D" w:rsidR="00823B9D" w:rsidRDefault="00C577B9" w:rsidP="00823B9D">
      <w:pPr>
        <w:pStyle w:val="Lijstalinea"/>
        <w:ind w:left="1080"/>
        <w:rPr>
          <w:sz w:val="36"/>
          <w:szCs w:val="36"/>
        </w:rPr>
      </w:pPr>
      <w:r>
        <w:rPr>
          <w:sz w:val="36"/>
          <w:szCs w:val="36"/>
        </w:rPr>
        <w:t>-</w:t>
      </w:r>
      <w:r w:rsidR="00823B9D">
        <w:rPr>
          <w:sz w:val="36"/>
          <w:szCs w:val="36"/>
        </w:rPr>
        <w:t xml:space="preserve">2 zoomafwerkingen met de hand; </w:t>
      </w:r>
      <w:r>
        <w:rPr>
          <w:sz w:val="36"/>
          <w:szCs w:val="36"/>
        </w:rPr>
        <w:t>blindzoomsteek en kleermakerszoomsteek.</w:t>
      </w:r>
    </w:p>
    <w:p w14:paraId="079953B5" w14:textId="2ABA3659" w:rsidR="00AC7EB1" w:rsidRDefault="00C577B9" w:rsidP="00AC7EB1">
      <w:pPr>
        <w:pStyle w:val="Lijstalinea"/>
        <w:ind w:left="1080"/>
        <w:rPr>
          <w:sz w:val="36"/>
          <w:szCs w:val="36"/>
        </w:rPr>
      </w:pPr>
      <w:r>
        <w:rPr>
          <w:sz w:val="36"/>
          <w:szCs w:val="36"/>
        </w:rPr>
        <w:t>-</w:t>
      </w:r>
      <w:r w:rsidR="00AC7EB1">
        <w:rPr>
          <w:sz w:val="36"/>
          <w:szCs w:val="36"/>
        </w:rPr>
        <w:t xml:space="preserve">1 machinaal gestikte rolzoom </w:t>
      </w:r>
    </w:p>
    <w:p w14:paraId="3824B935" w14:textId="77777777" w:rsidR="000961DD" w:rsidRDefault="0078075B" w:rsidP="0078075B">
      <w:pPr>
        <w:rPr>
          <w:sz w:val="36"/>
          <w:szCs w:val="36"/>
        </w:rPr>
      </w:pPr>
      <w:r>
        <w:rPr>
          <w:sz w:val="36"/>
          <w:szCs w:val="36"/>
        </w:rPr>
        <w:t xml:space="preserve">           -   </w:t>
      </w:r>
      <w:r w:rsidR="00362445">
        <w:rPr>
          <w:sz w:val="36"/>
          <w:szCs w:val="36"/>
        </w:rPr>
        <w:t xml:space="preserve">3 rits verwerkingen waarvan </w:t>
      </w:r>
      <w:r w:rsidR="00F13B55">
        <w:rPr>
          <w:sz w:val="36"/>
          <w:szCs w:val="36"/>
        </w:rPr>
        <w:t xml:space="preserve">1 met </w:t>
      </w:r>
      <w:proofErr w:type="gramStart"/>
      <w:r w:rsidR="00F13B55">
        <w:rPr>
          <w:sz w:val="36"/>
          <w:szCs w:val="36"/>
        </w:rPr>
        <w:t xml:space="preserve">tailleband </w:t>
      </w:r>
      <w:r w:rsidR="00E53551">
        <w:rPr>
          <w:sz w:val="36"/>
          <w:szCs w:val="36"/>
        </w:rPr>
        <w:t xml:space="preserve"> en</w:t>
      </w:r>
      <w:proofErr w:type="gramEnd"/>
    </w:p>
    <w:p w14:paraId="35ECBE8D" w14:textId="55DEF662" w:rsidR="00E53551" w:rsidRDefault="000961DD" w:rsidP="0078075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proofErr w:type="gramStart"/>
      <w:r w:rsidR="00E53551">
        <w:rPr>
          <w:sz w:val="36"/>
          <w:szCs w:val="36"/>
        </w:rPr>
        <w:t>knoopsluiting</w:t>
      </w:r>
      <w:proofErr w:type="gramEnd"/>
      <w:r w:rsidR="00E53551">
        <w:rPr>
          <w:sz w:val="36"/>
          <w:szCs w:val="36"/>
        </w:rPr>
        <w:t xml:space="preserve"> op ma</w:t>
      </w:r>
    </w:p>
    <w:p w14:paraId="250AACC5" w14:textId="51235AE7" w:rsidR="001D2F21" w:rsidRDefault="001D2F21" w:rsidP="001D2F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-</w:t>
      </w:r>
      <w:r w:rsidR="00160F37">
        <w:rPr>
          <w:sz w:val="36"/>
          <w:szCs w:val="36"/>
        </w:rPr>
        <w:t>ma rok</w:t>
      </w:r>
    </w:p>
    <w:p w14:paraId="7EFA5E78" w14:textId="54A60AE3" w:rsidR="00160F37" w:rsidRDefault="00160F37" w:rsidP="001D2F2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-in de </w:t>
      </w:r>
      <w:proofErr w:type="spellStart"/>
      <w:r>
        <w:rPr>
          <w:sz w:val="36"/>
          <w:szCs w:val="36"/>
        </w:rPr>
        <w:t>zijnaad</w:t>
      </w:r>
      <w:proofErr w:type="spellEnd"/>
      <w:r>
        <w:rPr>
          <w:sz w:val="36"/>
          <w:szCs w:val="36"/>
        </w:rPr>
        <w:t xml:space="preserve"> met heupronding</w:t>
      </w:r>
    </w:p>
    <w:p w14:paraId="6FA47EAE" w14:textId="38742E41" w:rsidR="00341DB5" w:rsidRDefault="00160F37" w:rsidP="001D2F2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-</w:t>
      </w:r>
      <w:r w:rsidR="00341DB5">
        <w:rPr>
          <w:sz w:val="36"/>
          <w:szCs w:val="36"/>
        </w:rPr>
        <w:t>naadrits op ma rok</w:t>
      </w:r>
    </w:p>
    <w:p w14:paraId="3904E024" w14:textId="4A340A9D" w:rsidR="00341DB5" w:rsidRDefault="00341DB5" w:rsidP="001D2F21">
      <w:pPr>
        <w:rPr>
          <w:sz w:val="36"/>
          <w:szCs w:val="36"/>
        </w:rPr>
      </w:pPr>
      <w:r>
        <w:rPr>
          <w:sz w:val="36"/>
          <w:szCs w:val="36"/>
        </w:rPr>
        <w:t xml:space="preserve">            - </w:t>
      </w:r>
      <w:r w:rsidR="00F33550">
        <w:rPr>
          <w:sz w:val="36"/>
          <w:szCs w:val="36"/>
        </w:rPr>
        <w:t xml:space="preserve">loopsplit ma rok bedekt, </w:t>
      </w:r>
      <w:r w:rsidR="00207FA9">
        <w:rPr>
          <w:sz w:val="36"/>
          <w:szCs w:val="36"/>
        </w:rPr>
        <w:t>(</w:t>
      </w:r>
      <w:r w:rsidR="00F33550">
        <w:rPr>
          <w:sz w:val="36"/>
          <w:szCs w:val="36"/>
        </w:rPr>
        <w:t>voering niet verplicht)</w:t>
      </w:r>
    </w:p>
    <w:p w14:paraId="54F3618F" w14:textId="47B2FF34" w:rsidR="008B58AE" w:rsidRPr="00D865F7" w:rsidRDefault="008B58AE" w:rsidP="001D2F21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D865F7">
        <w:rPr>
          <w:b/>
          <w:bCs/>
          <w:sz w:val="36"/>
          <w:szCs w:val="36"/>
        </w:rPr>
        <w:t xml:space="preserve">Kledingstuk: </w:t>
      </w:r>
    </w:p>
    <w:p w14:paraId="3668B01D" w14:textId="61189613" w:rsidR="008B58AE" w:rsidRDefault="008B58AE" w:rsidP="008B58A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Rok voor jezelf of klant</w:t>
      </w:r>
    </w:p>
    <w:p w14:paraId="79EF5E53" w14:textId="6E993E48" w:rsidR="00E924FC" w:rsidRDefault="00E924FC" w:rsidP="00E924FC">
      <w:pPr>
        <w:ind w:left="720"/>
        <w:rPr>
          <w:b/>
          <w:bCs/>
          <w:sz w:val="36"/>
          <w:szCs w:val="36"/>
        </w:rPr>
      </w:pPr>
      <w:r w:rsidRPr="00FE3F19">
        <w:rPr>
          <w:b/>
          <w:bCs/>
          <w:sz w:val="36"/>
          <w:szCs w:val="36"/>
        </w:rPr>
        <w:t>Module 2</w:t>
      </w:r>
      <w:r w:rsidR="000674CE" w:rsidRPr="00FE3F19">
        <w:rPr>
          <w:b/>
          <w:bCs/>
          <w:sz w:val="36"/>
          <w:szCs w:val="36"/>
        </w:rPr>
        <w:t xml:space="preserve">, </w:t>
      </w:r>
      <w:r w:rsidR="00A81280">
        <w:rPr>
          <w:b/>
          <w:bCs/>
          <w:sz w:val="36"/>
          <w:szCs w:val="36"/>
        </w:rPr>
        <w:t>2.1-</w:t>
      </w:r>
      <w:proofErr w:type="gramStart"/>
      <w:r w:rsidR="000674CE" w:rsidRPr="00FE3F19">
        <w:rPr>
          <w:b/>
          <w:bCs/>
          <w:sz w:val="36"/>
          <w:szCs w:val="36"/>
        </w:rPr>
        <w:t xml:space="preserve">Kinderkleding </w:t>
      </w:r>
      <w:r w:rsidR="00A81280">
        <w:rPr>
          <w:b/>
          <w:bCs/>
          <w:sz w:val="36"/>
          <w:szCs w:val="36"/>
        </w:rPr>
        <w:t>,</w:t>
      </w:r>
      <w:proofErr w:type="gramEnd"/>
      <w:r w:rsidR="00A81280">
        <w:rPr>
          <w:b/>
          <w:bCs/>
          <w:sz w:val="36"/>
          <w:szCs w:val="36"/>
        </w:rPr>
        <w:t xml:space="preserve"> 2.2-Blouses</w:t>
      </w:r>
      <w:r w:rsidR="001D7B1A">
        <w:rPr>
          <w:b/>
          <w:bCs/>
          <w:sz w:val="36"/>
          <w:szCs w:val="36"/>
        </w:rPr>
        <w:t xml:space="preserve"> en Japonnen</w:t>
      </w:r>
      <w:r w:rsidR="00A81280">
        <w:rPr>
          <w:b/>
          <w:bCs/>
          <w:sz w:val="36"/>
          <w:szCs w:val="36"/>
        </w:rPr>
        <w:t xml:space="preserve"> </w:t>
      </w:r>
    </w:p>
    <w:p w14:paraId="501A52B5" w14:textId="458F1569" w:rsidR="00A81280" w:rsidRDefault="00A81280" w:rsidP="00E924FC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2.1 Kinderkleding</w:t>
      </w:r>
    </w:p>
    <w:p w14:paraId="0A98C9C0" w14:textId="4629E9BD" w:rsidR="00FE3F19" w:rsidRDefault="00FE3F19" w:rsidP="000C7DFB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</w:t>
      </w:r>
      <w:r w:rsidR="000C7DFB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>nonderdelen</w:t>
      </w:r>
      <w:r w:rsidR="000C7DFB">
        <w:rPr>
          <w:b/>
          <w:bCs/>
          <w:sz w:val="36"/>
          <w:szCs w:val="36"/>
        </w:rPr>
        <w:t>:</w:t>
      </w:r>
    </w:p>
    <w:p w14:paraId="7766EC31" w14:textId="3EAF8156" w:rsidR="000C7DFB" w:rsidRPr="002918E9" w:rsidRDefault="00660AAB" w:rsidP="000C7DFB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Broek met </w:t>
      </w:r>
      <w:r w:rsidR="00BE3205">
        <w:rPr>
          <w:sz w:val="36"/>
          <w:szCs w:val="36"/>
        </w:rPr>
        <w:t>deelnaad in de pijpen</w:t>
      </w:r>
      <w:r w:rsidR="002918E9">
        <w:rPr>
          <w:sz w:val="36"/>
          <w:szCs w:val="36"/>
        </w:rPr>
        <w:t>, opgestikte zakken en tailleband naar keuze</w:t>
      </w:r>
    </w:p>
    <w:p w14:paraId="4D479766" w14:textId="2FC5A41C" w:rsidR="002918E9" w:rsidRPr="00F753CF" w:rsidRDefault="006D4FFF" w:rsidP="000C7DFB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Jurkje met kraag, mouw en rits of </w:t>
      </w:r>
      <w:proofErr w:type="spellStart"/>
      <w:r>
        <w:rPr>
          <w:sz w:val="36"/>
          <w:szCs w:val="36"/>
        </w:rPr>
        <w:t>knoopsluiting</w:t>
      </w:r>
      <w:r w:rsidR="00F753CF">
        <w:rPr>
          <w:sz w:val="36"/>
          <w:szCs w:val="36"/>
        </w:rPr>
        <w:t>naar</w:t>
      </w:r>
      <w:proofErr w:type="spellEnd"/>
      <w:r w:rsidR="00F753CF">
        <w:rPr>
          <w:sz w:val="36"/>
          <w:szCs w:val="36"/>
        </w:rPr>
        <w:t xml:space="preserve"> keuze</w:t>
      </w:r>
    </w:p>
    <w:p w14:paraId="3F9BEC86" w14:textId="2E83113E" w:rsidR="00F753CF" w:rsidRPr="00093607" w:rsidRDefault="00F753CF" w:rsidP="000C7DFB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Jack of jas met kraag/capuchon, zakken en/of kleppen en sluiting naar keuze</w:t>
      </w:r>
    </w:p>
    <w:p w14:paraId="78B2F4C6" w14:textId="2CEF1269" w:rsidR="00093607" w:rsidRDefault="00093607" w:rsidP="00093607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66E30D0A" w14:textId="7265CBCF" w:rsidR="00093607" w:rsidRPr="00EA6057" w:rsidRDefault="004808FC" w:rsidP="00093607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Rimpelstrook en/of rucheverwerking</w:t>
      </w:r>
      <w:r w:rsidR="00EA6057">
        <w:rPr>
          <w:sz w:val="36"/>
          <w:szCs w:val="36"/>
        </w:rPr>
        <w:t xml:space="preserve"> </w:t>
      </w:r>
      <w:proofErr w:type="gramStart"/>
      <w:r w:rsidR="00EA6057">
        <w:rPr>
          <w:sz w:val="36"/>
          <w:szCs w:val="36"/>
        </w:rPr>
        <w:t>( aan</w:t>
      </w:r>
      <w:proofErr w:type="gramEnd"/>
      <w:r w:rsidR="00EA6057">
        <w:rPr>
          <w:sz w:val="36"/>
          <w:szCs w:val="36"/>
        </w:rPr>
        <w:t>-en tussen gezet)</w:t>
      </w:r>
    </w:p>
    <w:p w14:paraId="6E2831D1" w14:textId="21B6520C" w:rsidR="00EA6057" w:rsidRPr="00A953D2" w:rsidRDefault="00A953D2" w:rsidP="00093607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P</w:t>
      </w:r>
      <w:r w:rsidR="00EA6057">
        <w:rPr>
          <w:sz w:val="36"/>
          <w:szCs w:val="36"/>
        </w:rPr>
        <w:t>olosluiting</w:t>
      </w:r>
      <w:r>
        <w:rPr>
          <w:sz w:val="36"/>
          <w:szCs w:val="36"/>
        </w:rPr>
        <w:t>, ingezet met opstaand boordje met knoopsluiting</w:t>
      </w:r>
    </w:p>
    <w:p w14:paraId="57DE89B3" w14:textId="42D39C04" w:rsidR="00A953D2" w:rsidRPr="00521DE4" w:rsidRDefault="00A953D2" w:rsidP="00093607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Halsbeleg</w:t>
      </w:r>
      <w:proofErr w:type="spellEnd"/>
      <w:r>
        <w:rPr>
          <w:sz w:val="36"/>
          <w:szCs w:val="36"/>
        </w:rPr>
        <w:t xml:space="preserve"> op vorm</w:t>
      </w:r>
      <w:r w:rsidR="00521DE4">
        <w:rPr>
          <w:sz w:val="36"/>
          <w:szCs w:val="36"/>
        </w:rPr>
        <w:t>, armsgatbeleg met schuine biesafwerking</w:t>
      </w:r>
    </w:p>
    <w:p w14:paraId="0286E722" w14:textId="428A28DD" w:rsidR="00521DE4" w:rsidRDefault="00521DE4" w:rsidP="00521DE4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</w:t>
      </w:r>
      <w:r w:rsidR="00F063BE">
        <w:rPr>
          <w:b/>
          <w:bCs/>
          <w:sz w:val="36"/>
          <w:szCs w:val="36"/>
        </w:rPr>
        <w:t>:</w:t>
      </w:r>
    </w:p>
    <w:p w14:paraId="65ACC53E" w14:textId="6EE0FF55" w:rsidR="00F063BE" w:rsidRDefault="00F063BE" w:rsidP="00F063BE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F063BE">
        <w:rPr>
          <w:sz w:val="36"/>
          <w:szCs w:val="36"/>
        </w:rPr>
        <w:lastRenderedPageBreak/>
        <w:t>Kinderkledingstuk naar keuze</w:t>
      </w:r>
    </w:p>
    <w:p w14:paraId="690F69CC" w14:textId="6A4C9B76" w:rsidR="00790663" w:rsidRDefault="00790663" w:rsidP="00790663">
      <w:pPr>
        <w:ind w:left="720"/>
        <w:rPr>
          <w:b/>
          <w:bCs/>
          <w:sz w:val="36"/>
          <w:szCs w:val="36"/>
        </w:rPr>
      </w:pPr>
      <w:r w:rsidRPr="0036277D">
        <w:rPr>
          <w:b/>
          <w:bCs/>
          <w:sz w:val="36"/>
          <w:szCs w:val="36"/>
        </w:rPr>
        <w:t xml:space="preserve">Module </w:t>
      </w:r>
      <w:r w:rsidR="00226739">
        <w:rPr>
          <w:b/>
          <w:bCs/>
          <w:sz w:val="36"/>
          <w:szCs w:val="36"/>
        </w:rPr>
        <w:t>2</w:t>
      </w:r>
      <w:r w:rsidR="0036277D" w:rsidRPr="0036277D">
        <w:rPr>
          <w:b/>
          <w:bCs/>
          <w:sz w:val="36"/>
          <w:szCs w:val="36"/>
        </w:rPr>
        <w:t>,</w:t>
      </w:r>
      <w:r w:rsidR="0036277D">
        <w:rPr>
          <w:b/>
          <w:bCs/>
          <w:sz w:val="36"/>
          <w:szCs w:val="36"/>
        </w:rPr>
        <w:t xml:space="preserve"> </w:t>
      </w:r>
      <w:r w:rsidR="00226739">
        <w:rPr>
          <w:b/>
          <w:bCs/>
          <w:sz w:val="36"/>
          <w:szCs w:val="36"/>
        </w:rPr>
        <w:t xml:space="preserve">2.2 </w:t>
      </w:r>
      <w:r w:rsidR="00423A51">
        <w:rPr>
          <w:b/>
          <w:bCs/>
          <w:sz w:val="36"/>
          <w:szCs w:val="36"/>
        </w:rPr>
        <w:t>B</w:t>
      </w:r>
      <w:r w:rsidR="004F0478">
        <w:rPr>
          <w:b/>
          <w:bCs/>
          <w:sz w:val="36"/>
          <w:szCs w:val="36"/>
        </w:rPr>
        <w:t>louses</w:t>
      </w:r>
      <w:r w:rsidR="00C5249E">
        <w:rPr>
          <w:b/>
          <w:bCs/>
          <w:sz w:val="36"/>
          <w:szCs w:val="36"/>
        </w:rPr>
        <w:t xml:space="preserve"> </w:t>
      </w:r>
      <w:r w:rsidR="001D7B1A">
        <w:rPr>
          <w:b/>
          <w:bCs/>
          <w:sz w:val="36"/>
          <w:szCs w:val="36"/>
        </w:rPr>
        <w:t xml:space="preserve">en Japonnen </w:t>
      </w:r>
      <w:r w:rsidR="00C5249E">
        <w:rPr>
          <w:b/>
          <w:bCs/>
          <w:sz w:val="36"/>
          <w:szCs w:val="36"/>
        </w:rPr>
        <w:t>niveau 1</w:t>
      </w:r>
    </w:p>
    <w:p w14:paraId="3C1C9721" w14:textId="61937C74" w:rsidR="00C5249E" w:rsidRDefault="00BB7F91" w:rsidP="00790663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Tekenonderdelen</w:t>
      </w:r>
    </w:p>
    <w:p w14:paraId="17A5D9E5" w14:textId="5A940B69" w:rsidR="004A1F6F" w:rsidRDefault="00F531F0" w:rsidP="004A1F6F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456499">
        <w:rPr>
          <w:sz w:val="36"/>
          <w:szCs w:val="36"/>
        </w:rPr>
        <w:t>C</w:t>
      </w:r>
      <w:r w:rsidR="00456499" w:rsidRPr="00456499">
        <w:rPr>
          <w:sz w:val="36"/>
          <w:szCs w:val="36"/>
        </w:rPr>
        <w:t>oupeverwerkingen</w:t>
      </w:r>
      <w:r>
        <w:rPr>
          <w:sz w:val="36"/>
          <w:szCs w:val="36"/>
        </w:rPr>
        <w:t xml:space="preserve">: in de </w:t>
      </w:r>
      <w:proofErr w:type="spellStart"/>
      <w:r>
        <w:rPr>
          <w:sz w:val="36"/>
          <w:szCs w:val="36"/>
        </w:rPr>
        <w:t>zijnaad</w:t>
      </w:r>
      <w:proofErr w:type="spellEnd"/>
      <w:r>
        <w:rPr>
          <w:sz w:val="36"/>
          <w:szCs w:val="36"/>
        </w:rPr>
        <w:t xml:space="preserve">, rimpel-of plooiverwerking, </w:t>
      </w:r>
      <w:r w:rsidR="005C71F0">
        <w:rPr>
          <w:sz w:val="36"/>
          <w:szCs w:val="36"/>
        </w:rPr>
        <w:t xml:space="preserve">deelnaad of </w:t>
      </w:r>
      <w:proofErr w:type="spellStart"/>
      <w:r w:rsidR="005C71F0">
        <w:rPr>
          <w:sz w:val="36"/>
          <w:szCs w:val="36"/>
        </w:rPr>
        <w:t>princessenlijn</w:t>
      </w:r>
      <w:proofErr w:type="spellEnd"/>
      <w:r w:rsidR="005C71F0">
        <w:rPr>
          <w:sz w:val="36"/>
          <w:szCs w:val="36"/>
        </w:rPr>
        <w:t>.</w:t>
      </w:r>
    </w:p>
    <w:p w14:paraId="52B231D9" w14:textId="24A201AF" w:rsidR="005C71F0" w:rsidRDefault="007D4E8D" w:rsidP="004A1F6F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Kraagvormen: reverskraag</w:t>
      </w:r>
      <w:r w:rsidR="00074F9A">
        <w:rPr>
          <w:sz w:val="36"/>
          <w:szCs w:val="36"/>
        </w:rPr>
        <w:t>, kraag met losse staander en opstaand boordje</w:t>
      </w:r>
      <w:r w:rsidR="009B1CC1">
        <w:rPr>
          <w:sz w:val="36"/>
          <w:szCs w:val="36"/>
        </w:rPr>
        <w:t>, sjaalkraag.</w:t>
      </w:r>
    </w:p>
    <w:p w14:paraId="5E3F1026" w14:textId="4CE242F8" w:rsidR="009B1CC1" w:rsidRDefault="009B1CC1" w:rsidP="004A1F6F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Mouwen: </w:t>
      </w:r>
      <w:r w:rsidR="005500F8">
        <w:rPr>
          <w:sz w:val="36"/>
          <w:szCs w:val="36"/>
        </w:rPr>
        <w:t xml:space="preserve">kort mouwtje met rimpelverwerking in de kop, lange mouw met split en manchet, kort aangetekend </w:t>
      </w:r>
      <w:r w:rsidR="00100E79">
        <w:rPr>
          <w:sz w:val="36"/>
          <w:szCs w:val="36"/>
        </w:rPr>
        <w:t xml:space="preserve">mouwtje of verbrede schouder </w:t>
      </w:r>
      <w:r w:rsidR="00702BB8">
        <w:rPr>
          <w:sz w:val="36"/>
          <w:szCs w:val="36"/>
        </w:rPr>
        <w:t>en een afwerking met beleg.</w:t>
      </w:r>
    </w:p>
    <w:p w14:paraId="0DE2FA5F" w14:textId="79BD57E5" w:rsidR="00702BB8" w:rsidRDefault="00702BB8" w:rsidP="004A1F6F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Overhemdblouse </w:t>
      </w:r>
      <w:r w:rsidR="00C22AB4">
        <w:rPr>
          <w:sz w:val="36"/>
          <w:szCs w:val="36"/>
        </w:rPr>
        <w:t>of japon met schouderpas.</w:t>
      </w:r>
    </w:p>
    <w:p w14:paraId="0A8E4D7E" w14:textId="7B9C2166" w:rsidR="00C22AB4" w:rsidRDefault="00C22AB4" w:rsidP="00C22AB4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Overhemdblouse met blinde sluiting.</w:t>
      </w:r>
    </w:p>
    <w:p w14:paraId="19B5B1D3" w14:textId="5E6C7D49" w:rsidR="00C22AB4" w:rsidRDefault="00C22AB4" w:rsidP="00C22AB4">
      <w:pPr>
        <w:ind w:left="720"/>
        <w:rPr>
          <w:b/>
          <w:bCs/>
          <w:sz w:val="36"/>
          <w:szCs w:val="36"/>
        </w:rPr>
      </w:pPr>
      <w:r w:rsidRPr="00EF2D55">
        <w:rPr>
          <w:b/>
          <w:bCs/>
          <w:sz w:val="36"/>
          <w:szCs w:val="36"/>
        </w:rPr>
        <w:t>Naaivaardigheid</w:t>
      </w:r>
      <w:r w:rsidR="00EF2D55" w:rsidRPr="00EF2D55">
        <w:rPr>
          <w:b/>
          <w:bCs/>
          <w:sz w:val="36"/>
          <w:szCs w:val="36"/>
        </w:rPr>
        <w:t>:</w:t>
      </w:r>
    </w:p>
    <w:p w14:paraId="2D6EB1BB" w14:textId="1FA47F06" w:rsidR="00EF2D55" w:rsidRPr="006C2C6E" w:rsidRDefault="006C2C6E" w:rsidP="00EF2D55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6C2C6E">
        <w:rPr>
          <w:sz w:val="36"/>
          <w:szCs w:val="36"/>
        </w:rPr>
        <w:t>Engelse mouwsplit met manchet</w:t>
      </w:r>
    </w:p>
    <w:p w14:paraId="7F3B84C0" w14:textId="1E69D4CB" w:rsidR="006C2C6E" w:rsidRDefault="002537F8" w:rsidP="00EF2D55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6C2C6E">
        <w:rPr>
          <w:sz w:val="36"/>
          <w:szCs w:val="36"/>
        </w:rPr>
        <w:t>S</w:t>
      </w:r>
      <w:r w:rsidR="006C2C6E" w:rsidRPr="006C2C6E">
        <w:rPr>
          <w:sz w:val="36"/>
          <w:szCs w:val="36"/>
        </w:rPr>
        <w:t>jaalkraag</w:t>
      </w:r>
    </w:p>
    <w:p w14:paraId="2AAB7312" w14:textId="6686BBA1" w:rsidR="002537F8" w:rsidRDefault="002537F8" w:rsidP="00EF2D55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Eenvoudige </w:t>
      </w:r>
      <w:proofErr w:type="gramStart"/>
      <w:r>
        <w:rPr>
          <w:sz w:val="36"/>
          <w:szCs w:val="36"/>
        </w:rPr>
        <w:t xml:space="preserve">( </w:t>
      </w:r>
      <w:proofErr w:type="spellStart"/>
      <w:r>
        <w:rPr>
          <w:sz w:val="36"/>
          <w:szCs w:val="36"/>
        </w:rPr>
        <w:t>tussengestikte</w:t>
      </w:r>
      <w:proofErr w:type="spellEnd"/>
      <w:proofErr w:type="gramEnd"/>
      <w:r>
        <w:rPr>
          <w:sz w:val="36"/>
          <w:szCs w:val="36"/>
        </w:rPr>
        <w:t>) reverskraag met een knoopsgat en knoop</w:t>
      </w:r>
    </w:p>
    <w:p w14:paraId="720606FA" w14:textId="573B6831" w:rsidR="002537F8" w:rsidRDefault="009A0FEA" w:rsidP="00EF2D55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Overhemdkraag met losse staander</w:t>
      </w:r>
    </w:p>
    <w:p w14:paraId="64B77D05" w14:textId="14441FED" w:rsidR="009A0FEA" w:rsidRDefault="009A0FEA" w:rsidP="00EF2D55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Split met schuine bies en manchet</w:t>
      </w:r>
    </w:p>
    <w:p w14:paraId="558F09E8" w14:textId="4E20F511" w:rsidR="009966EE" w:rsidRDefault="009966EE" w:rsidP="009966EE">
      <w:pPr>
        <w:ind w:left="720"/>
        <w:rPr>
          <w:b/>
          <w:bCs/>
          <w:sz w:val="36"/>
          <w:szCs w:val="36"/>
        </w:rPr>
      </w:pPr>
      <w:r w:rsidRPr="009966EE">
        <w:rPr>
          <w:b/>
          <w:bCs/>
          <w:sz w:val="36"/>
          <w:szCs w:val="36"/>
        </w:rPr>
        <w:t>Kledingstuk</w:t>
      </w:r>
      <w:r w:rsidR="00431795">
        <w:rPr>
          <w:b/>
          <w:bCs/>
          <w:sz w:val="36"/>
          <w:szCs w:val="36"/>
        </w:rPr>
        <w:t>:</w:t>
      </w:r>
    </w:p>
    <w:p w14:paraId="302BFA65" w14:textId="3EC74E9D" w:rsidR="00431795" w:rsidRPr="009966EE" w:rsidRDefault="00431795" w:rsidP="009966E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Blouse:</w:t>
      </w:r>
    </w:p>
    <w:p w14:paraId="79FF21C2" w14:textId="631800F1" w:rsidR="009A0FEA" w:rsidRDefault="009A0FEA" w:rsidP="00EF2D55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Blouse met blinde </w:t>
      </w:r>
      <w:proofErr w:type="gramStart"/>
      <w:r>
        <w:rPr>
          <w:sz w:val="36"/>
          <w:szCs w:val="36"/>
        </w:rPr>
        <w:t xml:space="preserve">sluiting </w:t>
      </w:r>
      <w:r w:rsidR="00BB37A0">
        <w:rPr>
          <w:sz w:val="36"/>
          <w:szCs w:val="36"/>
        </w:rPr>
        <w:t>,</w:t>
      </w:r>
      <w:proofErr w:type="gramEnd"/>
      <w:r w:rsidR="00BB37A0">
        <w:rPr>
          <w:sz w:val="36"/>
          <w:szCs w:val="36"/>
        </w:rPr>
        <w:t xml:space="preserve"> overhemdkraag met losse </w:t>
      </w:r>
      <w:r w:rsidR="002B40CF">
        <w:rPr>
          <w:sz w:val="36"/>
          <w:szCs w:val="36"/>
        </w:rPr>
        <w:t>staander</w:t>
      </w:r>
      <w:r w:rsidR="00BB37A0">
        <w:rPr>
          <w:sz w:val="36"/>
          <w:szCs w:val="36"/>
        </w:rPr>
        <w:t xml:space="preserve"> en mouw </w:t>
      </w:r>
      <w:r>
        <w:rPr>
          <w:sz w:val="36"/>
          <w:szCs w:val="36"/>
        </w:rPr>
        <w:t xml:space="preserve">met split </w:t>
      </w:r>
      <w:r w:rsidR="009966EE">
        <w:rPr>
          <w:sz w:val="36"/>
          <w:szCs w:val="36"/>
        </w:rPr>
        <w:t>met schuine bies en manchet</w:t>
      </w:r>
      <w:r w:rsidR="002B40CF">
        <w:rPr>
          <w:sz w:val="36"/>
          <w:szCs w:val="36"/>
        </w:rPr>
        <w:t>.</w:t>
      </w:r>
    </w:p>
    <w:p w14:paraId="7C2DDE45" w14:textId="04228E94" w:rsidR="00431795" w:rsidRDefault="00431795" w:rsidP="00431795">
      <w:pPr>
        <w:ind w:left="720"/>
        <w:rPr>
          <w:b/>
          <w:bCs/>
          <w:sz w:val="36"/>
          <w:szCs w:val="36"/>
        </w:rPr>
      </w:pPr>
      <w:r w:rsidRPr="00431795">
        <w:rPr>
          <w:b/>
          <w:bCs/>
          <w:sz w:val="36"/>
          <w:szCs w:val="36"/>
        </w:rPr>
        <w:t>Japon:</w:t>
      </w:r>
    </w:p>
    <w:p w14:paraId="342140FE" w14:textId="4C34E0ED" w:rsidR="00431795" w:rsidRDefault="00193C6B" w:rsidP="00431795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193C6B">
        <w:rPr>
          <w:sz w:val="36"/>
          <w:szCs w:val="36"/>
        </w:rPr>
        <w:t xml:space="preserve">Japon </w:t>
      </w:r>
      <w:r>
        <w:rPr>
          <w:sz w:val="36"/>
          <w:szCs w:val="36"/>
        </w:rPr>
        <w:t>naar keuze zonder voering.</w:t>
      </w:r>
    </w:p>
    <w:p w14:paraId="75929587" w14:textId="3C6CD134" w:rsidR="006F4F31" w:rsidRDefault="006F4F31" w:rsidP="006F4F3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3, Pantalons niveau 1</w:t>
      </w:r>
    </w:p>
    <w:p w14:paraId="36987D4F" w14:textId="3A438885" w:rsidR="006F4F31" w:rsidRDefault="006F4F31" w:rsidP="006F4F3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</w:t>
      </w:r>
      <w:r w:rsidR="00F7349A">
        <w:rPr>
          <w:b/>
          <w:bCs/>
          <w:sz w:val="36"/>
          <w:szCs w:val="36"/>
        </w:rPr>
        <w:t>onderdelen:</w:t>
      </w:r>
    </w:p>
    <w:p w14:paraId="658F4669" w14:textId="398D2836" w:rsidR="00F7349A" w:rsidRPr="003E2F46" w:rsidRDefault="00F7349A" w:rsidP="00F7349A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Gladde pantalon</w:t>
      </w:r>
      <w:r w:rsidR="003E2F46">
        <w:rPr>
          <w:sz w:val="36"/>
          <w:szCs w:val="36"/>
        </w:rPr>
        <w:t xml:space="preserve"> met steekzakken en gulprits</w:t>
      </w:r>
    </w:p>
    <w:p w14:paraId="4BBCB099" w14:textId="1A60400A" w:rsidR="003E2F46" w:rsidRPr="003E2F46" w:rsidRDefault="003E2F46" w:rsidP="00F7349A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Bandplooi pantalon met omslagzoom</w:t>
      </w:r>
    </w:p>
    <w:p w14:paraId="2AD722D6" w14:textId="1396C428" w:rsidR="003E2F46" w:rsidRPr="00DD445E" w:rsidRDefault="00DD445E" w:rsidP="00F7349A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Heuppantalon</w:t>
      </w:r>
    </w:p>
    <w:p w14:paraId="7BF87A98" w14:textId="5F0E5A68" w:rsidR="00DD445E" w:rsidRDefault="00DD445E" w:rsidP="00DD445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12CE2735" w14:textId="585C0EA7" w:rsidR="00DD445E" w:rsidRPr="00112160" w:rsidRDefault="00DD445E" w:rsidP="00DD445E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2 zakken</w:t>
      </w:r>
      <w:r w:rsidR="001D1F59">
        <w:rPr>
          <w:sz w:val="36"/>
          <w:szCs w:val="36"/>
        </w:rPr>
        <w:t xml:space="preserve">; zak in de </w:t>
      </w:r>
      <w:proofErr w:type="spellStart"/>
      <w:r w:rsidR="001D1F59">
        <w:rPr>
          <w:sz w:val="36"/>
          <w:szCs w:val="36"/>
        </w:rPr>
        <w:t>zijnaad</w:t>
      </w:r>
      <w:proofErr w:type="spellEnd"/>
      <w:r w:rsidR="001D1F59">
        <w:rPr>
          <w:sz w:val="36"/>
          <w:szCs w:val="36"/>
        </w:rPr>
        <w:t xml:space="preserve">, opgestikte zak zonder </w:t>
      </w:r>
      <w:proofErr w:type="gramStart"/>
      <w:r w:rsidR="001D1F59">
        <w:rPr>
          <w:sz w:val="36"/>
          <w:szCs w:val="36"/>
        </w:rPr>
        <w:t>voering</w:t>
      </w:r>
      <w:r w:rsidR="00112160">
        <w:rPr>
          <w:sz w:val="36"/>
          <w:szCs w:val="36"/>
        </w:rPr>
        <w:t>( vrije</w:t>
      </w:r>
      <w:proofErr w:type="gramEnd"/>
      <w:r w:rsidR="00112160">
        <w:rPr>
          <w:sz w:val="36"/>
          <w:szCs w:val="36"/>
        </w:rPr>
        <w:t xml:space="preserve"> keuze)</w:t>
      </w:r>
    </w:p>
    <w:p w14:paraId="6174973D" w14:textId="4DE078E7" w:rsidR="00112160" w:rsidRPr="00E06145" w:rsidRDefault="00112160" w:rsidP="00DD445E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Voorkant damespantalon met gulp met aangeknipt beleg en onderslag</w:t>
      </w:r>
      <w:r w:rsidR="006404E0">
        <w:rPr>
          <w:sz w:val="36"/>
          <w:szCs w:val="36"/>
        </w:rPr>
        <w:t>, schuine insteekzakken (vast een de gulp), zonder tailleband</w:t>
      </w:r>
      <w:r w:rsidR="00E06145">
        <w:rPr>
          <w:sz w:val="36"/>
          <w:szCs w:val="36"/>
        </w:rPr>
        <w:t>.</w:t>
      </w:r>
    </w:p>
    <w:p w14:paraId="6CDFB789" w14:textId="29EE081E" w:rsidR="00E06145" w:rsidRDefault="00E06145" w:rsidP="00E06145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216F7A10" w14:textId="32060514" w:rsidR="00E06145" w:rsidRPr="00895385" w:rsidRDefault="00E06145" w:rsidP="00E06145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5-pocket pantalon met 2 ronde insteekzakken</w:t>
      </w:r>
      <w:r w:rsidR="000E7B1D">
        <w:rPr>
          <w:sz w:val="36"/>
          <w:szCs w:val="36"/>
        </w:rPr>
        <w:t xml:space="preserve"> vast aan de gulpsluiting </w:t>
      </w:r>
      <w:proofErr w:type="gramStart"/>
      <w:r w:rsidR="000E7B1D">
        <w:rPr>
          <w:sz w:val="36"/>
          <w:szCs w:val="36"/>
        </w:rPr>
        <w:t>( incl.</w:t>
      </w:r>
      <w:proofErr w:type="gramEnd"/>
      <w:r w:rsidR="000E7B1D">
        <w:rPr>
          <w:sz w:val="36"/>
          <w:szCs w:val="36"/>
        </w:rPr>
        <w:t xml:space="preserve"> geldzakje) voor jezelf of klant.</w:t>
      </w:r>
    </w:p>
    <w:p w14:paraId="3A333B1B" w14:textId="3C49B4B3" w:rsidR="00895385" w:rsidRPr="00895385" w:rsidRDefault="00895385" w:rsidP="00895385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Coupeuse</w:t>
      </w:r>
    </w:p>
    <w:p w14:paraId="7C162D99" w14:textId="3ECD0248" w:rsidR="00895385" w:rsidRDefault="00895385" w:rsidP="00895385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4</w:t>
      </w:r>
      <w:r w:rsidR="00274E02">
        <w:rPr>
          <w:b/>
          <w:bCs/>
          <w:sz w:val="36"/>
          <w:szCs w:val="36"/>
        </w:rPr>
        <w:t xml:space="preserve"> Rokken niveau 2 + pasvorm</w:t>
      </w:r>
    </w:p>
    <w:p w14:paraId="78332530" w14:textId="1BEAB662" w:rsidR="00F3632E" w:rsidRDefault="00F9510C" w:rsidP="00895385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Naaivaardigheid:</w:t>
      </w:r>
    </w:p>
    <w:p w14:paraId="06890955" w14:textId="05444FC1" w:rsidR="00F9510C" w:rsidRPr="001D37AE" w:rsidRDefault="001D37AE" w:rsidP="00F9510C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3 rokken met plooien of plooigroep</w:t>
      </w:r>
    </w:p>
    <w:p w14:paraId="284742BD" w14:textId="1A7E27C6" w:rsidR="001D37AE" w:rsidRPr="007C4361" w:rsidRDefault="001D37AE" w:rsidP="00F9510C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Rok met </w:t>
      </w:r>
      <w:r w:rsidR="007C4361">
        <w:rPr>
          <w:sz w:val="36"/>
          <w:szCs w:val="36"/>
        </w:rPr>
        <w:t>asymmetrische bewerking</w:t>
      </w:r>
    </w:p>
    <w:p w14:paraId="0A0C1E11" w14:textId="2630A1BB" w:rsidR="007C4361" w:rsidRDefault="007C4361" w:rsidP="00F9510C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7C4361">
        <w:rPr>
          <w:sz w:val="36"/>
          <w:szCs w:val="36"/>
        </w:rPr>
        <w:t>Rok vrije keuze</w:t>
      </w:r>
    </w:p>
    <w:p w14:paraId="0A7F7CBF" w14:textId="2DD990E0" w:rsidR="007C4361" w:rsidRDefault="00BC5A3F" w:rsidP="007C4361">
      <w:pPr>
        <w:ind w:left="720"/>
        <w:rPr>
          <w:b/>
          <w:bCs/>
          <w:sz w:val="36"/>
          <w:szCs w:val="36"/>
        </w:rPr>
      </w:pPr>
      <w:r w:rsidRPr="00BC5A3F">
        <w:rPr>
          <w:b/>
          <w:bCs/>
          <w:sz w:val="36"/>
          <w:szCs w:val="36"/>
        </w:rPr>
        <w:t>Naaivaardigheden:</w:t>
      </w:r>
    </w:p>
    <w:p w14:paraId="504B3D31" w14:textId="059C5AC0" w:rsidR="00BC5A3F" w:rsidRDefault="00BC5A3F" w:rsidP="00BC5A3F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BC5A3F">
        <w:rPr>
          <w:sz w:val="36"/>
          <w:szCs w:val="36"/>
        </w:rPr>
        <w:t>Diverse splitten</w:t>
      </w:r>
      <w:r>
        <w:rPr>
          <w:sz w:val="36"/>
          <w:szCs w:val="36"/>
        </w:rPr>
        <w:t>, met voering</w:t>
      </w:r>
    </w:p>
    <w:p w14:paraId="2045A30B" w14:textId="68A51BEA" w:rsidR="009403FE" w:rsidRDefault="009403FE" w:rsidP="009403FE">
      <w:pPr>
        <w:ind w:left="720"/>
        <w:rPr>
          <w:b/>
          <w:bCs/>
          <w:sz w:val="36"/>
          <w:szCs w:val="36"/>
        </w:rPr>
      </w:pPr>
      <w:r w:rsidRPr="009403FE">
        <w:rPr>
          <w:b/>
          <w:bCs/>
          <w:sz w:val="36"/>
          <w:szCs w:val="36"/>
        </w:rPr>
        <w:t>Kledingstuk:</w:t>
      </w:r>
    </w:p>
    <w:p w14:paraId="402FAFA9" w14:textId="77777777" w:rsidR="009403FE" w:rsidRDefault="009403FE" w:rsidP="009403F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Rok met voering</w:t>
      </w:r>
    </w:p>
    <w:p w14:paraId="1B73991D" w14:textId="7F5FD56F" w:rsidR="009403FE" w:rsidRDefault="009403FE" w:rsidP="009403F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Pasvorm</w:t>
      </w:r>
      <w:r w:rsidR="00094A6B">
        <w:rPr>
          <w:b/>
          <w:bCs/>
          <w:sz w:val="36"/>
          <w:szCs w:val="36"/>
        </w:rPr>
        <w:t>boek rokken</w:t>
      </w:r>
    </w:p>
    <w:p w14:paraId="12CA84DB" w14:textId="6FF1DC4E" w:rsidR="00E10AA3" w:rsidRDefault="00E10AA3" w:rsidP="009403F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Module </w:t>
      </w:r>
      <w:r w:rsidR="00EE554C">
        <w:rPr>
          <w:b/>
          <w:bCs/>
          <w:sz w:val="36"/>
          <w:szCs w:val="36"/>
        </w:rPr>
        <w:t>5 Pantalons</w:t>
      </w:r>
    </w:p>
    <w:p w14:paraId="341E1C3B" w14:textId="38073139" w:rsidR="00EE554C" w:rsidRDefault="00EE554C" w:rsidP="009403F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1F11A62A" w14:textId="7A5AB76A" w:rsidR="00EE554C" w:rsidRPr="00702BCF" w:rsidRDefault="00702BCF" w:rsidP="00EE554C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Pantalon met veel verschillende zakken en naden</w:t>
      </w:r>
    </w:p>
    <w:p w14:paraId="4F7318DD" w14:textId="21D0850F" w:rsidR="00702BCF" w:rsidRPr="00815ABC" w:rsidRDefault="00702BCF" w:rsidP="00EE554C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Wijde klassieke </w:t>
      </w:r>
      <w:r w:rsidR="00815ABC">
        <w:rPr>
          <w:sz w:val="36"/>
          <w:szCs w:val="36"/>
        </w:rPr>
        <w:t>pantalon met omslag</w:t>
      </w:r>
    </w:p>
    <w:p w14:paraId="622E845D" w14:textId="06FB39C0" w:rsidR="00815ABC" w:rsidRPr="00815ABC" w:rsidRDefault="00815ABC" w:rsidP="00EE554C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Pantalon vrije keuze</w:t>
      </w:r>
    </w:p>
    <w:p w14:paraId="1C295BFA" w14:textId="4B06681C" w:rsidR="00815ABC" w:rsidRDefault="00815ABC" w:rsidP="00815ABC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355FEB89" w14:textId="7E809E0B" w:rsidR="00815ABC" w:rsidRDefault="00B91AE2" w:rsidP="00815ABC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B91AE2">
        <w:rPr>
          <w:sz w:val="36"/>
          <w:szCs w:val="36"/>
        </w:rPr>
        <w:t>Harmonica</w:t>
      </w:r>
      <w:r>
        <w:rPr>
          <w:sz w:val="36"/>
          <w:szCs w:val="36"/>
        </w:rPr>
        <w:t xml:space="preserve"> </w:t>
      </w:r>
      <w:r w:rsidRPr="00B91AE2">
        <w:rPr>
          <w:sz w:val="36"/>
          <w:szCs w:val="36"/>
        </w:rPr>
        <w:t>zak</w:t>
      </w:r>
    </w:p>
    <w:p w14:paraId="15D3F842" w14:textId="02D3F115" w:rsidR="00B91AE2" w:rsidRDefault="00B91AE2" w:rsidP="00815ABC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Zak vrije keuze</w:t>
      </w:r>
    </w:p>
    <w:p w14:paraId="474D2ECA" w14:textId="5DBBA1EC" w:rsidR="00B91AE2" w:rsidRDefault="00A1537F" w:rsidP="00A1537F">
      <w:pPr>
        <w:ind w:left="720"/>
        <w:rPr>
          <w:b/>
          <w:bCs/>
          <w:sz w:val="36"/>
          <w:szCs w:val="36"/>
        </w:rPr>
      </w:pPr>
      <w:r w:rsidRPr="00A1537F">
        <w:rPr>
          <w:b/>
          <w:bCs/>
          <w:sz w:val="36"/>
          <w:szCs w:val="36"/>
        </w:rPr>
        <w:t>Kledingstuk:</w:t>
      </w:r>
    </w:p>
    <w:p w14:paraId="2C981D4B" w14:textId="720F6878" w:rsidR="00A1537F" w:rsidRDefault="00A1537F" w:rsidP="00A1537F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A1537F">
        <w:rPr>
          <w:sz w:val="36"/>
          <w:szCs w:val="36"/>
        </w:rPr>
        <w:t>Pantalon op maat passend bij het colbert</w:t>
      </w:r>
    </w:p>
    <w:p w14:paraId="39E6E406" w14:textId="78A64E7E" w:rsidR="00E26A95" w:rsidRDefault="00E26A95" w:rsidP="00E26A95">
      <w:pPr>
        <w:ind w:left="720"/>
        <w:rPr>
          <w:b/>
          <w:bCs/>
          <w:sz w:val="36"/>
          <w:szCs w:val="36"/>
        </w:rPr>
      </w:pPr>
      <w:r w:rsidRPr="00E26A95">
        <w:rPr>
          <w:b/>
          <w:bCs/>
          <w:sz w:val="36"/>
          <w:szCs w:val="36"/>
        </w:rPr>
        <w:t>Pasvormboek pantalons</w:t>
      </w:r>
    </w:p>
    <w:p w14:paraId="644940D9" w14:textId="3C13D997" w:rsidR="00F20C31" w:rsidRDefault="00F20C31" w:rsidP="00E26A95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Module </w:t>
      </w:r>
      <w:r w:rsidR="00CA0F44">
        <w:rPr>
          <w:b/>
          <w:bCs/>
          <w:sz w:val="36"/>
          <w:szCs w:val="36"/>
        </w:rPr>
        <w:t>6 Blouses, Japonnen en vestjes</w:t>
      </w:r>
    </w:p>
    <w:p w14:paraId="10CE7D0D" w14:textId="6EB41AB6" w:rsidR="00940957" w:rsidRDefault="00CA0F44" w:rsidP="00F30769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  <w:r w:rsidR="00CF129B">
        <w:rPr>
          <w:b/>
          <w:bCs/>
          <w:sz w:val="36"/>
          <w:szCs w:val="36"/>
        </w:rPr>
        <w:t xml:space="preserve"> </w:t>
      </w:r>
      <w:r w:rsidR="00940957">
        <w:rPr>
          <w:b/>
          <w:bCs/>
          <w:sz w:val="36"/>
          <w:szCs w:val="36"/>
        </w:rPr>
        <w:t>Blouses</w:t>
      </w:r>
    </w:p>
    <w:p w14:paraId="532F476D" w14:textId="56FDBF5F" w:rsidR="00CA0F44" w:rsidRPr="004F77C8" w:rsidRDefault="00940957" w:rsidP="00CA0F44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 xml:space="preserve">3 blouses met verschillende </w:t>
      </w:r>
      <w:r w:rsidR="00DC7CD1">
        <w:rPr>
          <w:sz w:val="36"/>
          <w:szCs w:val="36"/>
        </w:rPr>
        <w:t>coupeverwerkingen bv. rimpelverwerking</w:t>
      </w:r>
      <w:r w:rsidR="00F30769">
        <w:rPr>
          <w:sz w:val="36"/>
          <w:szCs w:val="36"/>
        </w:rPr>
        <w:t xml:space="preserve"> waarvan 1 met een bijzondere kraag en 1 met een bijzondere mouw</w:t>
      </w:r>
    </w:p>
    <w:p w14:paraId="34FC845F" w14:textId="5A97DC07" w:rsidR="004F77C8" w:rsidRDefault="00976391" w:rsidP="004F77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="004F77C8">
        <w:rPr>
          <w:b/>
          <w:bCs/>
          <w:sz w:val="36"/>
          <w:szCs w:val="36"/>
        </w:rPr>
        <w:t>Naaitechnieken:</w:t>
      </w:r>
    </w:p>
    <w:p w14:paraId="65C93A2D" w14:textId="5725D976" w:rsidR="004F77C8" w:rsidRPr="00976391" w:rsidRDefault="00976391" w:rsidP="004F77C8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O</w:t>
      </w:r>
      <w:r w:rsidR="00583BBA">
        <w:rPr>
          <w:sz w:val="36"/>
          <w:szCs w:val="36"/>
        </w:rPr>
        <w:t>verhemd</w:t>
      </w:r>
      <w:r>
        <w:rPr>
          <w:sz w:val="36"/>
          <w:szCs w:val="36"/>
        </w:rPr>
        <w:t>mouw met split met schuine bies en manchet met onderslag</w:t>
      </w:r>
    </w:p>
    <w:p w14:paraId="429AF795" w14:textId="017EA753" w:rsidR="00976391" w:rsidRDefault="00976391" w:rsidP="0097639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108B8F4B" w14:textId="0E2A6C8A" w:rsidR="00CF129B" w:rsidRDefault="00976391" w:rsidP="00CF129B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976391">
        <w:rPr>
          <w:sz w:val="36"/>
          <w:szCs w:val="36"/>
        </w:rPr>
        <w:t>Blouse naar keuze</w:t>
      </w:r>
    </w:p>
    <w:p w14:paraId="725B9CD2" w14:textId="04113709" w:rsidR="00CF129B" w:rsidRDefault="00797737" w:rsidP="00CF129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797737">
        <w:rPr>
          <w:b/>
          <w:bCs/>
          <w:sz w:val="36"/>
          <w:szCs w:val="36"/>
        </w:rPr>
        <w:t>Japonnen:</w:t>
      </w:r>
    </w:p>
    <w:p w14:paraId="36FF8211" w14:textId="1AFA28D3" w:rsidR="007169A4" w:rsidRDefault="007169A4" w:rsidP="00CF129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Tekenvaardigheden:</w:t>
      </w:r>
    </w:p>
    <w:p w14:paraId="2D85DF25" w14:textId="5B288608" w:rsidR="00797737" w:rsidRPr="002623AA" w:rsidRDefault="00435411" w:rsidP="007169A4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3 japonnen met verschillende coupeverwerkingen</w:t>
      </w:r>
      <w:r w:rsidR="00882C99">
        <w:rPr>
          <w:sz w:val="36"/>
          <w:szCs w:val="36"/>
        </w:rPr>
        <w:t>, ook in draperieën, waarvan 1 met watervalhals</w:t>
      </w:r>
      <w:r w:rsidR="00017985">
        <w:rPr>
          <w:sz w:val="36"/>
          <w:szCs w:val="36"/>
        </w:rPr>
        <w:t xml:space="preserve">, japon </w:t>
      </w:r>
      <w:r w:rsidR="00FF3EB8">
        <w:rPr>
          <w:sz w:val="36"/>
          <w:szCs w:val="36"/>
        </w:rPr>
        <w:t>asymmetrisch bewerkt, minimaal 1 japon met voeringdelen</w:t>
      </w:r>
    </w:p>
    <w:p w14:paraId="2660AA1B" w14:textId="71F77EDF" w:rsidR="002623AA" w:rsidRDefault="002623AA" w:rsidP="002623AA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  -</w:t>
      </w:r>
    </w:p>
    <w:p w14:paraId="131DA8E3" w14:textId="7E3BF1B4" w:rsidR="002623AA" w:rsidRDefault="002623AA" w:rsidP="002623AA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150C6200" w14:textId="511E095A" w:rsidR="002623AA" w:rsidRPr="00AD2D31" w:rsidRDefault="007E79CA" w:rsidP="002623AA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Gevoerde japon met mouwen</w:t>
      </w:r>
    </w:p>
    <w:p w14:paraId="15A38B79" w14:textId="5715259E" w:rsidR="00AD2D31" w:rsidRDefault="00AD2D31" w:rsidP="00AD2D3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Pasvorm blouses en japonnen</w:t>
      </w:r>
    </w:p>
    <w:p w14:paraId="7C319540" w14:textId="32FCC9ED" w:rsidR="00AD2D31" w:rsidRDefault="00D7155F" w:rsidP="00AD2D3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Vestjes:</w:t>
      </w:r>
    </w:p>
    <w:p w14:paraId="49EAFD4C" w14:textId="5FD05DD3" w:rsidR="00D7155F" w:rsidRDefault="00D7155F" w:rsidP="00AD2D3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0AAEDE87" w14:textId="5360E51F" w:rsidR="00D7155F" w:rsidRDefault="00D7155F" w:rsidP="00D7155F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D7155F">
        <w:rPr>
          <w:sz w:val="36"/>
          <w:szCs w:val="36"/>
        </w:rPr>
        <w:t xml:space="preserve">3 verschillende </w:t>
      </w:r>
      <w:r>
        <w:rPr>
          <w:sz w:val="36"/>
          <w:szCs w:val="36"/>
        </w:rPr>
        <w:t>modellen in coupeverwerking</w:t>
      </w:r>
      <w:r w:rsidR="00401E57">
        <w:rPr>
          <w:sz w:val="36"/>
          <w:szCs w:val="36"/>
        </w:rPr>
        <w:t xml:space="preserve"> en 1 met kraag, minimaal 1 vestje met voeringdelen.</w:t>
      </w:r>
    </w:p>
    <w:p w14:paraId="65EBD5C9" w14:textId="25E27EDC" w:rsidR="00401E57" w:rsidRDefault="00401E57" w:rsidP="00401E57">
      <w:pPr>
        <w:ind w:left="720"/>
        <w:rPr>
          <w:b/>
          <w:bCs/>
          <w:sz w:val="36"/>
          <w:szCs w:val="36"/>
        </w:rPr>
      </w:pPr>
      <w:r w:rsidRPr="00401E57">
        <w:rPr>
          <w:b/>
          <w:bCs/>
          <w:sz w:val="36"/>
          <w:szCs w:val="36"/>
        </w:rPr>
        <w:lastRenderedPageBreak/>
        <w:t>Naaivaardigheden:</w:t>
      </w:r>
    </w:p>
    <w:p w14:paraId="73408242" w14:textId="6746854C" w:rsidR="00401E57" w:rsidRDefault="00426052" w:rsidP="00401E57">
      <w:pPr>
        <w:pStyle w:val="Lijstalinea"/>
        <w:numPr>
          <w:ilvl w:val="0"/>
          <w:numId w:val="9"/>
        </w:numPr>
        <w:rPr>
          <w:sz w:val="36"/>
          <w:szCs w:val="36"/>
        </w:rPr>
      </w:pPr>
      <w:proofErr w:type="gramStart"/>
      <w:r w:rsidRPr="00426052">
        <w:rPr>
          <w:sz w:val="36"/>
          <w:szCs w:val="36"/>
        </w:rPr>
        <w:t>Knoops</w:t>
      </w:r>
      <w:r>
        <w:rPr>
          <w:sz w:val="36"/>
          <w:szCs w:val="36"/>
        </w:rPr>
        <w:t>gaten ,</w:t>
      </w:r>
      <w:proofErr w:type="gramEnd"/>
      <w:r>
        <w:rPr>
          <w:sz w:val="36"/>
          <w:szCs w:val="36"/>
        </w:rPr>
        <w:t xml:space="preserve"> 2 feston met de hand, 2 </w:t>
      </w:r>
      <w:proofErr w:type="spellStart"/>
      <w:r>
        <w:rPr>
          <w:sz w:val="36"/>
          <w:szCs w:val="36"/>
        </w:rPr>
        <w:t>gepassepoilleerde</w:t>
      </w:r>
      <w:proofErr w:type="spellEnd"/>
      <w:r>
        <w:rPr>
          <w:sz w:val="36"/>
          <w:szCs w:val="36"/>
        </w:rPr>
        <w:t xml:space="preserve"> knoopsgaten in een mantelstof</w:t>
      </w:r>
      <w:r w:rsidR="00AD6AAE">
        <w:rPr>
          <w:sz w:val="36"/>
          <w:szCs w:val="36"/>
        </w:rPr>
        <w:t>.</w:t>
      </w:r>
    </w:p>
    <w:p w14:paraId="07B4839C" w14:textId="469AB687" w:rsidR="00AD6AAE" w:rsidRDefault="00AD6AAE" w:rsidP="00AD6AAE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Schuine borstzak ca.2,5/10 cm</w:t>
      </w:r>
    </w:p>
    <w:p w14:paraId="5091BED1" w14:textId="5DCDDF57" w:rsidR="00AD6AAE" w:rsidRDefault="00AD6AAE" w:rsidP="00AD6AA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53CB8F10" w14:textId="48E2356E" w:rsidR="00AD6AAE" w:rsidRDefault="00E210D5" w:rsidP="00AD6AAE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E210D5">
        <w:rPr>
          <w:sz w:val="36"/>
          <w:szCs w:val="36"/>
        </w:rPr>
        <w:t xml:space="preserve">Vestje </w:t>
      </w:r>
      <w:r>
        <w:rPr>
          <w:sz w:val="36"/>
          <w:szCs w:val="36"/>
        </w:rPr>
        <w:t>met voering passend bij colbert en pantalon</w:t>
      </w:r>
    </w:p>
    <w:p w14:paraId="530E31FC" w14:textId="6DA65654" w:rsidR="001D16CB" w:rsidRDefault="001D16CB" w:rsidP="001D16CB">
      <w:pPr>
        <w:ind w:left="720"/>
        <w:rPr>
          <w:b/>
          <w:bCs/>
          <w:sz w:val="36"/>
          <w:szCs w:val="36"/>
        </w:rPr>
      </w:pPr>
      <w:r w:rsidRPr="007D09FB">
        <w:rPr>
          <w:b/>
          <w:bCs/>
          <w:sz w:val="36"/>
          <w:szCs w:val="36"/>
        </w:rPr>
        <w:t xml:space="preserve">Module </w:t>
      </w:r>
      <w:r w:rsidR="007D09FB">
        <w:rPr>
          <w:b/>
          <w:bCs/>
          <w:sz w:val="36"/>
          <w:szCs w:val="36"/>
        </w:rPr>
        <w:t xml:space="preserve">7 Jacks, </w:t>
      </w:r>
      <w:r w:rsidR="00050E59">
        <w:rPr>
          <w:b/>
          <w:bCs/>
          <w:sz w:val="36"/>
          <w:szCs w:val="36"/>
        </w:rPr>
        <w:t>Colberts en Mantels</w:t>
      </w:r>
    </w:p>
    <w:p w14:paraId="4C57050B" w14:textId="7A576D70" w:rsidR="00050E59" w:rsidRDefault="00050E59" w:rsidP="001D16CB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Jacks:</w:t>
      </w:r>
    </w:p>
    <w:p w14:paraId="4EA2F001" w14:textId="6D86CA5C" w:rsidR="00050E59" w:rsidRDefault="00B66803" w:rsidP="001D16CB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21203F53" w14:textId="60327BC6" w:rsidR="00B66803" w:rsidRDefault="00B66803" w:rsidP="00B66803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B66803">
        <w:rPr>
          <w:sz w:val="36"/>
          <w:szCs w:val="36"/>
        </w:rPr>
        <w:t xml:space="preserve">3 </w:t>
      </w:r>
      <w:proofErr w:type="spellStart"/>
      <w:proofErr w:type="gramStart"/>
      <w:r w:rsidRPr="00B66803">
        <w:rPr>
          <w:sz w:val="36"/>
          <w:szCs w:val="36"/>
        </w:rPr>
        <w:t>jacks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1 </w:t>
      </w:r>
      <w:r w:rsidR="00AE208E">
        <w:rPr>
          <w:sz w:val="36"/>
          <w:szCs w:val="36"/>
        </w:rPr>
        <w:t xml:space="preserve">sportief model met capuchon, 2 </w:t>
      </w:r>
      <w:proofErr w:type="spellStart"/>
      <w:r w:rsidR="00AE208E">
        <w:rPr>
          <w:sz w:val="36"/>
          <w:szCs w:val="36"/>
        </w:rPr>
        <w:t>jacks</w:t>
      </w:r>
      <w:proofErr w:type="spellEnd"/>
      <w:r w:rsidR="00AE208E">
        <w:rPr>
          <w:sz w:val="36"/>
          <w:szCs w:val="36"/>
        </w:rPr>
        <w:t xml:space="preserve"> naar keuze</w:t>
      </w:r>
    </w:p>
    <w:p w14:paraId="5DB1D9DF" w14:textId="181D3ADB" w:rsidR="00AE208E" w:rsidRDefault="00AE208E" w:rsidP="00AE208E">
      <w:pPr>
        <w:ind w:left="720"/>
        <w:rPr>
          <w:b/>
          <w:bCs/>
          <w:sz w:val="36"/>
          <w:szCs w:val="36"/>
        </w:rPr>
      </w:pPr>
      <w:r w:rsidRPr="00AE208E">
        <w:rPr>
          <w:b/>
          <w:bCs/>
          <w:sz w:val="36"/>
          <w:szCs w:val="36"/>
        </w:rPr>
        <w:t>Naai</w:t>
      </w:r>
      <w:r>
        <w:rPr>
          <w:b/>
          <w:bCs/>
          <w:sz w:val="36"/>
          <w:szCs w:val="36"/>
        </w:rPr>
        <w:t>vaardigheden</w:t>
      </w:r>
      <w:r w:rsidRPr="00AE208E">
        <w:rPr>
          <w:b/>
          <w:bCs/>
          <w:sz w:val="36"/>
          <w:szCs w:val="36"/>
        </w:rPr>
        <w:t>: -</w:t>
      </w:r>
    </w:p>
    <w:p w14:paraId="089ADD98" w14:textId="545F50C9" w:rsidR="00AE208E" w:rsidRDefault="00732F37" w:rsidP="00AE208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29823A72" w14:textId="5DB6CC58" w:rsidR="00732F37" w:rsidRPr="0060579C" w:rsidRDefault="00732F37" w:rsidP="00732F37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Gevoerd jack voor klant</w:t>
      </w:r>
      <w:r w:rsidR="00F3523D">
        <w:rPr>
          <w:sz w:val="36"/>
          <w:szCs w:val="36"/>
        </w:rPr>
        <w:t xml:space="preserve"> </w:t>
      </w:r>
    </w:p>
    <w:p w14:paraId="008B21D6" w14:textId="62C3CC9D" w:rsidR="0060579C" w:rsidRDefault="0060579C" w:rsidP="0060579C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Colberts:</w:t>
      </w:r>
    </w:p>
    <w:p w14:paraId="300FB498" w14:textId="56669377" w:rsidR="0060579C" w:rsidRDefault="0060579C" w:rsidP="0060579C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448C9C30" w14:textId="42974895" w:rsidR="0060579C" w:rsidRPr="00087431" w:rsidRDefault="0060579C" w:rsidP="0060579C">
      <w:pPr>
        <w:pStyle w:val="Lijstalinea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3 </w:t>
      </w:r>
      <w:proofErr w:type="spellStart"/>
      <w:r w:rsidR="003611D1">
        <w:rPr>
          <w:sz w:val="36"/>
          <w:szCs w:val="36"/>
        </w:rPr>
        <w:t>taillers</w:t>
      </w:r>
      <w:proofErr w:type="spellEnd"/>
      <w:r w:rsidR="003611D1">
        <w:rPr>
          <w:sz w:val="36"/>
          <w:szCs w:val="36"/>
        </w:rPr>
        <w:t xml:space="preserve"> met revers en tussenpand, 2- </w:t>
      </w:r>
      <w:proofErr w:type="spellStart"/>
      <w:r w:rsidR="003611D1">
        <w:rPr>
          <w:sz w:val="36"/>
          <w:szCs w:val="36"/>
        </w:rPr>
        <w:t>delige</w:t>
      </w:r>
      <w:proofErr w:type="spellEnd"/>
      <w:r w:rsidR="003611D1">
        <w:rPr>
          <w:sz w:val="36"/>
          <w:szCs w:val="36"/>
        </w:rPr>
        <w:t xml:space="preserve"> mouw met open mouwsplit</w:t>
      </w:r>
      <w:r w:rsidR="00087431">
        <w:rPr>
          <w:sz w:val="36"/>
          <w:szCs w:val="36"/>
        </w:rPr>
        <w:t>, 2 colbert met voeringdelen</w:t>
      </w:r>
    </w:p>
    <w:p w14:paraId="61DE8E05" w14:textId="4A6D6503" w:rsidR="00087431" w:rsidRDefault="00087431" w:rsidP="00087431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74E81A78" w14:textId="2834BDB3" w:rsidR="00087431" w:rsidRDefault="00087431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087431">
        <w:rPr>
          <w:sz w:val="36"/>
          <w:szCs w:val="36"/>
        </w:rPr>
        <w:t xml:space="preserve">2 halve </w:t>
      </w:r>
      <w:r>
        <w:rPr>
          <w:sz w:val="36"/>
          <w:szCs w:val="36"/>
        </w:rPr>
        <w:t xml:space="preserve">colberts </w:t>
      </w:r>
      <w:r w:rsidR="00285568">
        <w:rPr>
          <w:sz w:val="36"/>
          <w:szCs w:val="36"/>
        </w:rPr>
        <w:t>op ware grootte maat 40 met kraag en aflopende revers</w:t>
      </w:r>
      <w:r w:rsidR="00D4373A">
        <w:rPr>
          <w:sz w:val="36"/>
          <w:szCs w:val="36"/>
        </w:rPr>
        <w:t xml:space="preserve">. Het rugpand met beleg en een 2-delige mouw waarvan 1 met plakwerk en voering </w:t>
      </w:r>
      <w:r w:rsidR="00D4373A">
        <w:rPr>
          <w:sz w:val="36"/>
          <w:szCs w:val="36"/>
        </w:rPr>
        <w:lastRenderedPageBreak/>
        <w:t>zonder plastron</w:t>
      </w:r>
      <w:r w:rsidR="00C47A85">
        <w:rPr>
          <w:sz w:val="36"/>
          <w:szCs w:val="36"/>
        </w:rPr>
        <w:t xml:space="preserve"> en 1 op de kleermakersmanier met plastron van haar/</w:t>
      </w:r>
      <w:proofErr w:type="spellStart"/>
      <w:r w:rsidR="00C47A85">
        <w:rPr>
          <w:sz w:val="36"/>
          <w:szCs w:val="36"/>
        </w:rPr>
        <w:t>woldoek</w:t>
      </w:r>
      <w:proofErr w:type="spellEnd"/>
      <w:r w:rsidR="00D02481">
        <w:rPr>
          <w:sz w:val="36"/>
          <w:szCs w:val="36"/>
        </w:rPr>
        <w:t xml:space="preserve"> en coupeverwerking tot onder de buste, kraag en revers </w:t>
      </w:r>
      <w:proofErr w:type="gramStart"/>
      <w:r w:rsidR="00D02481">
        <w:rPr>
          <w:sz w:val="36"/>
          <w:szCs w:val="36"/>
        </w:rPr>
        <w:t>pikeren ,zonder</w:t>
      </w:r>
      <w:proofErr w:type="gramEnd"/>
      <w:r w:rsidR="00D02481">
        <w:rPr>
          <w:sz w:val="36"/>
          <w:szCs w:val="36"/>
        </w:rPr>
        <w:t xml:space="preserve"> voering.</w:t>
      </w:r>
    </w:p>
    <w:p w14:paraId="5DFD2F3E" w14:textId="200BE60D" w:rsidR="00D02481" w:rsidRDefault="00AA6830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M</w:t>
      </w:r>
      <w:r w:rsidR="00D02481">
        <w:rPr>
          <w:sz w:val="36"/>
          <w:szCs w:val="36"/>
        </w:rPr>
        <w:t>iddenachter</w:t>
      </w:r>
      <w:r>
        <w:rPr>
          <w:sz w:val="36"/>
          <w:szCs w:val="36"/>
        </w:rPr>
        <w:t>split</w:t>
      </w:r>
      <w:proofErr w:type="spellEnd"/>
      <w:r>
        <w:rPr>
          <w:sz w:val="36"/>
          <w:szCs w:val="36"/>
        </w:rPr>
        <w:t xml:space="preserve"> voor colbert met voering</w:t>
      </w:r>
    </w:p>
    <w:p w14:paraId="2CB9A5F4" w14:textId="68E5F36D" w:rsidR="00AA6830" w:rsidRDefault="00AA6830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Halfopen mouwsplit 2-delige mouw van wollen stof met voering</w:t>
      </w:r>
    </w:p>
    <w:p w14:paraId="395684D5" w14:textId="00A5E6FC" w:rsidR="00AA6830" w:rsidRDefault="00037B0B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Rechterpand tot taille van blinde sluiting met knoopsgaten en afgewerkte boven-en onderkant van de blinde sluiting</w:t>
      </w:r>
      <w:r w:rsidR="00B201ED">
        <w:rPr>
          <w:sz w:val="36"/>
          <w:szCs w:val="36"/>
        </w:rPr>
        <w:t xml:space="preserve"> </w:t>
      </w:r>
      <w:r>
        <w:rPr>
          <w:sz w:val="36"/>
          <w:szCs w:val="36"/>
        </w:rPr>
        <w:t>van wollenstof</w:t>
      </w:r>
    </w:p>
    <w:p w14:paraId="12A94E01" w14:textId="746763F9" w:rsidR="00B201ED" w:rsidRDefault="00B201ED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Gepassepoileerde</w:t>
      </w:r>
      <w:proofErr w:type="spellEnd"/>
      <w:r>
        <w:rPr>
          <w:sz w:val="36"/>
          <w:szCs w:val="36"/>
        </w:rPr>
        <w:t xml:space="preserve"> zak van wollenstof</w:t>
      </w:r>
    </w:p>
    <w:p w14:paraId="6C726A91" w14:textId="4C2FECA8" w:rsidR="00B201ED" w:rsidRDefault="00011FD5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Gepassepoileerde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klepzak</w:t>
      </w:r>
      <w:proofErr w:type="spellEnd"/>
      <w:r>
        <w:rPr>
          <w:sz w:val="36"/>
          <w:szCs w:val="36"/>
        </w:rPr>
        <w:t xml:space="preserve"> van wollenstof</w:t>
      </w:r>
    </w:p>
    <w:p w14:paraId="6237C845" w14:textId="2109239D" w:rsidR="00011FD5" w:rsidRDefault="00011FD5" w:rsidP="00087431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Blind opgezette zak voor blazer met voering</w:t>
      </w:r>
    </w:p>
    <w:p w14:paraId="251112F1" w14:textId="36E7EF0F" w:rsidR="00011FD5" w:rsidRDefault="000B7C26" w:rsidP="000B7C26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26F0DC1A" w14:textId="41553E12" w:rsidR="00E2337A" w:rsidRDefault="000B7C26" w:rsidP="00E2337A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0B7C26">
        <w:rPr>
          <w:sz w:val="36"/>
          <w:szCs w:val="36"/>
        </w:rPr>
        <w:t xml:space="preserve">Colbert </w:t>
      </w:r>
      <w:r>
        <w:rPr>
          <w:sz w:val="36"/>
          <w:szCs w:val="36"/>
        </w:rPr>
        <w:t>passend bij pantalon en vestje</w:t>
      </w:r>
    </w:p>
    <w:p w14:paraId="3B2E858F" w14:textId="4B8E12AF" w:rsidR="00E2337A" w:rsidRDefault="00E2337A" w:rsidP="00E2337A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Mantels:</w:t>
      </w:r>
    </w:p>
    <w:p w14:paraId="6BC83CB7" w14:textId="1F9B194E" w:rsidR="00E2337A" w:rsidRDefault="00E2337A" w:rsidP="00E2337A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0B6B6FEF" w14:textId="3FEB9BBD" w:rsidR="00E2337A" w:rsidRDefault="00E8024D" w:rsidP="00E2337A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E8024D">
        <w:rPr>
          <w:sz w:val="36"/>
          <w:szCs w:val="36"/>
        </w:rPr>
        <w:t>3 mantels</w:t>
      </w:r>
      <w:r>
        <w:rPr>
          <w:sz w:val="36"/>
          <w:szCs w:val="36"/>
        </w:rPr>
        <w:t xml:space="preserve">, 1 met raglanmouw, alle drie de </w:t>
      </w:r>
      <w:r w:rsidR="00F26B8B">
        <w:rPr>
          <w:sz w:val="36"/>
          <w:szCs w:val="36"/>
        </w:rPr>
        <w:t>mantels</w:t>
      </w:r>
      <w:r>
        <w:rPr>
          <w:sz w:val="36"/>
          <w:szCs w:val="36"/>
        </w:rPr>
        <w:t xml:space="preserve"> met voeringdelen</w:t>
      </w:r>
    </w:p>
    <w:p w14:paraId="59372FA2" w14:textId="3DD3857D" w:rsidR="00F26B8B" w:rsidRDefault="00F26B8B" w:rsidP="00F26B8B">
      <w:pPr>
        <w:ind w:left="720"/>
        <w:rPr>
          <w:b/>
          <w:bCs/>
          <w:sz w:val="36"/>
          <w:szCs w:val="36"/>
        </w:rPr>
      </w:pPr>
      <w:r w:rsidRPr="00724E4A">
        <w:rPr>
          <w:b/>
          <w:bCs/>
          <w:sz w:val="36"/>
          <w:szCs w:val="36"/>
        </w:rPr>
        <w:t>Naaivaardigheden</w:t>
      </w:r>
      <w:r w:rsidR="00724E4A" w:rsidRPr="00724E4A">
        <w:rPr>
          <w:b/>
          <w:bCs/>
          <w:sz w:val="36"/>
          <w:szCs w:val="36"/>
        </w:rPr>
        <w:t>: als bij colbert</w:t>
      </w:r>
    </w:p>
    <w:p w14:paraId="13A1A60E" w14:textId="7212B2E6" w:rsidR="00724E4A" w:rsidRDefault="00724E4A" w:rsidP="00F26B8B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328EA835" w14:textId="14095AD0" w:rsidR="00724E4A" w:rsidRDefault="00724E4A" w:rsidP="00724E4A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724E4A">
        <w:rPr>
          <w:sz w:val="36"/>
          <w:szCs w:val="36"/>
        </w:rPr>
        <w:t>Gevoerde mantel</w:t>
      </w:r>
      <w:r w:rsidR="00E9214C">
        <w:rPr>
          <w:sz w:val="36"/>
          <w:szCs w:val="36"/>
        </w:rPr>
        <w:t xml:space="preserve"> voor jezelf of klant</w:t>
      </w:r>
    </w:p>
    <w:p w14:paraId="4837E368" w14:textId="481121C2" w:rsidR="00E9214C" w:rsidRDefault="00E9214C" w:rsidP="00E9214C">
      <w:pPr>
        <w:ind w:left="720"/>
        <w:rPr>
          <w:b/>
          <w:bCs/>
          <w:sz w:val="36"/>
          <w:szCs w:val="36"/>
        </w:rPr>
      </w:pPr>
      <w:r w:rsidRPr="00E9214C">
        <w:rPr>
          <w:b/>
          <w:bCs/>
          <w:sz w:val="36"/>
          <w:szCs w:val="36"/>
        </w:rPr>
        <w:t>Couture</w:t>
      </w:r>
    </w:p>
    <w:p w14:paraId="416CEDB2" w14:textId="140B0B37" w:rsidR="00877762" w:rsidRDefault="00877762" w:rsidP="00E9214C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Module 8</w:t>
      </w:r>
      <w:r w:rsidR="00076A67">
        <w:rPr>
          <w:b/>
          <w:bCs/>
          <w:sz w:val="36"/>
          <w:szCs w:val="36"/>
        </w:rPr>
        <w:t>:</w:t>
      </w:r>
    </w:p>
    <w:p w14:paraId="32EBFE8E" w14:textId="1D547583" w:rsidR="00877762" w:rsidRDefault="00470DA6" w:rsidP="00E9214C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Kledingstukken</w:t>
      </w:r>
      <w:r w:rsidR="00877762">
        <w:rPr>
          <w:b/>
          <w:bCs/>
          <w:sz w:val="36"/>
          <w:szCs w:val="36"/>
        </w:rPr>
        <w:t>:</w:t>
      </w:r>
    </w:p>
    <w:p w14:paraId="46735FB9" w14:textId="66375356" w:rsidR="00877762" w:rsidRDefault="00877762" w:rsidP="00877762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877762">
        <w:rPr>
          <w:sz w:val="36"/>
          <w:szCs w:val="36"/>
        </w:rPr>
        <w:t>Japon met bijzondere mouw</w:t>
      </w:r>
    </w:p>
    <w:p w14:paraId="4ED80CA6" w14:textId="0E0E5B00" w:rsidR="00877762" w:rsidRDefault="00F9594D" w:rsidP="00877762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Mouwloze japon met bijzondere kraag</w:t>
      </w:r>
    </w:p>
    <w:p w14:paraId="0AA744B1" w14:textId="239FA275" w:rsidR="00F9594D" w:rsidRDefault="008D010B" w:rsidP="00877762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Lange of ¾ sportieve jas of regenjas of wintermant</w:t>
      </w:r>
      <w:r w:rsidR="00076A67">
        <w:rPr>
          <w:sz w:val="36"/>
          <w:szCs w:val="36"/>
        </w:rPr>
        <w:t>el</w:t>
      </w:r>
    </w:p>
    <w:p w14:paraId="60FBB717" w14:textId="06BA02F8" w:rsidR="00076A67" w:rsidRDefault="00076A67" w:rsidP="00076A67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9:</w:t>
      </w:r>
    </w:p>
    <w:p w14:paraId="7A93E4BA" w14:textId="57C95F0E" w:rsidR="00076A67" w:rsidRDefault="00076A67" w:rsidP="00076A67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Kledingstukken:</w:t>
      </w:r>
    </w:p>
    <w:p w14:paraId="252FA413" w14:textId="7217441E" w:rsidR="00076A67" w:rsidRDefault="0088636B" w:rsidP="00076A67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88636B">
        <w:rPr>
          <w:sz w:val="36"/>
          <w:szCs w:val="36"/>
        </w:rPr>
        <w:t>Klassieke</w:t>
      </w:r>
      <w:r>
        <w:rPr>
          <w:sz w:val="36"/>
          <w:szCs w:val="36"/>
        </w:rPr>
        <w:t xml:space="preserve"> tailleur met rok en bijpassende blouse</w:t>
      </w:r>
    </w:p>
    <w:p w14:paraId="0417DCB8" w14:textId="4A5A17C2" w:rsidR="0088636B" w:rsidRDefault="0088636B" w:rsidP="00076A67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Sportief broekpak met bijpassend </w:t>
      </w:r>
      <w:proofErr w:type="spellStart"/>
      <w:r>
        <w:rPr>
          <w:sz w:val="36"/>
          <w:szCs w:val="36"/>
        </w:rPr>
        <w:t>t-shirt</w:t>
      </w:r>
      <w:proofErr w:type="spellEnd"/>
    </w:p>
    <w:p w14:paraId="6D13F5A7" w14:textId="26147131" w:rsidR="002C7AB6" w:rsidRDefault="002C7AB6" w:rsidP="002C7AB6">
      <w:pPr>
        <w:ind w:left="720"/>
        <w:rPr>
          <w:b/>
          <w:bCs/>
          <w:sz w:val="36"/>
          <w:szCs w:val="36"/>
        </w:rPr>
      </w:pPr>
      <w:r w:rsidRPr="002C7AB6">
        <w:rPr>
          <w:b/>
          <w:bCs/>
          <w:sz w:val="36"/>
          <w:szCs w:val="36"/>
        </w:rPr>
        <w:t>Module 10:</w:t>
      </w:r>
    </w:p>
    <w:p w14:paraId="3C71B44E" w14:textId="7E9E896F" w:rsidR="002C7AB6" w:rsidRDefault="002C7AB6" w:rsidP="002C7AB6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Kledingstukken:</w:t>
      </w:r>
    </w:p>
    <w:p w14:paraId="04539D0A" w14:textId="1535A396" w:rsidR="002C7AB6" w:rsidRDefault="00FE4A28" w:rsidP="002C7AB6">
      <w:pPr>
        <w:pStyle w:val="Lijstalinea"/>
        <w:numPr>
          <w:ilvl w:val="0"/>
          <w:numId w:val="9"/>
        </w:numPr>
        <w:rPr>
          <w:sz w:val="36"/>
          <w:szCs w:val="36"/>
        </w:rPr>
      </w:pPr>
      <w:r w:rsidRPr="00FE4A28">
        <w:rPr>
          <w:sz w:val="36"/>
          <w:szCs w:val="36"/>
        </w:rPr>
        <w:t>Bustier</w:t>
      </w:r>
      <w:r>
        <w:rPr>
          <w:sz w:val="36"/>
          <w:szCs w:val="36"/>
        </w:rPr>
        <w:t xml:space="preserve"> en rok met sleep</w:t>
      </w:r>
    </w:p>
    <w:p w14:paraId="0C5AB86F" w14:textId="0D4F806A" w:rsidR="00FE4A28" w:rsidRPr="00FE4A28" w:rsidRDefault="00FE4A28" w:rsidP="002C7AB6">
      <w:pPr>
        <w:pStyle w:val="Lijstalinea"/>
        <w:numPr>
          <w:ilvl w:val="0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Bruidsjapon of avondjapon met versier</w:t>
      </w:r>
      <w:r w:rsidR="000959EE">
        <w:rPr>
          <w:sz w:val="36"/>
          <w:szCs w:val="36"/>
        </w:rPr>
        <w:t>techniek</w:t>
      </w:r>
    </w:p>
    <w:p w14:paraId="23FC62AD" w14:textId="77777777" w:rsidR="004A399E" w:rsidRDefault="004A399E" w:rsidP="002B7794">
      <w:pPr>
        <w:rPr>
          <w:b/>
          <w:bCs/>
          <w:sz w:val="56"/>
          <w:szCs w:val="56"/>
        </w:rPr>
      </w:pPr>
    </w:p>
    <w:p w14:paraId="6C85F8B8" w14:textId="77777777" w:rsidR="004A399E" w:rsidRDefault="004A399E" w:rsidP="002B7794">
      <w:pPr>
        <w:rPr>
          <w:b/>
          <w:bCs/>
          <w:sz w:val="56"/>
          <w:szCs w:val="56"/>
        </w:rPr>
      </w:pPr>
    </w:p>
    <w:p w14:paraId="0B8E9F3C" w14:textId="77777777" w:rsidR="00857687" w:rsidRDefault="00857687" w:rsidP="002B7794">
      <w:pPr>
        <w:rPr>
          <w:b/>
          <w:bCs/>
          <w:sz w:val="56"/>
          <w:szCs w:val="56"/>
        </w:rPr>
      </w:pPr>
    </w:p>
    <w:p w14:paraId="2AD5C502" w14:textId="77777777" w:rsidR="00857687" w:rsidRDefault="00857687" w:rsidP="002B7794">
      <w:pPr>
        <w:rPr>
          <w:b/>
          <w:bCs/>
          <w:sz w:val="56"/>
          <w:szCs w:val="56"/>
        </w:rPr>
      </w:pPr>
    </w:p>
    <w:p w14:paraId="4DB436F0" w14:textId="77777777" w:rsidR="00857687" w:rsidRDefault="00857687" w:rsidP="002B7794">
      <w:pPr>
        <w:rPr>
          <w:b/>
          <w:bCs/>
          <w:sz w:val="56"/>
          <w:szCs w:val="56"/>
        </w:rPr>
      </w:pPr>
    </w:p>
    <w:p w14:paraId="1628CED1" w14:textId="77777777" w:rsidR="00857687" w:rsidRDefault="00857687" w:rsidP="002B7794">
      <w:pPr>
        <w:rPr>
          <w:b/>
          <w:bCs/>
          <w:sz w:val="56"/>
          <w:szCs w:val="56"/>
        </w:rPr>
      </w:pPr>
    </w:p>
    <w:p w14:paraId="37F6EC46" w14:textId="23A3D791" w:rsidR="002B7794" w:rsidRPr="00640EDA" w:rsidRDefault="008E19C5" w:rsidP="00F951F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4</w:t>
      </w:r>
      <w:r w:rsidR="00640EDA">
        <w:rPr>
          <w:b/>
          <w:bCs/>
          <w:sz w:val="56"/>
          <w:szCs w:val="56"/>
        </w:rPr>
        <w:t>.</w:t>
      </w:r>
      <w:r w:rsidR="002B7794" w:rsidRPr="00640EDA">
        <w:rPr>
          <w:b/>
          <w:bCs/>
          <w:sz w:val="56"/>
          <w:szCs w:val="56"/>
        </w:rPr>
        <w:t xml:space="preserve"> Praktische informatie</w:t>
      </w:r>
    </w:p>
    <w:p w14:paraId="252CDD2D" w14:textId="6B385A49" w:rsidR="002B7794" w:rsidRDefault="002B7794" w:rsidP="002B779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Kosten</w:t>
      </w:r>
      <w:r w:rsidR="00761C3F">
        <w:rPr>
          <w:b/>
          <w:bCs/>
          <w:sz w:val="56"/>
          <w:szCs w:val="56"/>
        </w:rPr>
        <w:t>;</w:t>
      </w:r>
    </w:p>
    <w:p w14:paraId="065C017D" w14:textId="195D6FAC" w:rsidR="008F6723" w:rsidRDefault="003F1856" w:rsidP="002B779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Costumière</w:t>
      </w:r>
      <w:r w:rsidR="00703F7C">
        <w:rPr>
          <w:b/>
          <w:bCs/>
          <w:sz w:val="56"/>
          <w:szCs w:val="56"/>
        </w:rPr>
        <w:t xml:space="preserve"> boek</w:t>
      </w:r>
      <w:r w:rsidR="00C517E2">
        <w:rPr>
          <w:b/>
          <w:bCs/>
          <w:sz w:val="56"/>
          <w:szCs w:val="56"/>
        </w:rPr>
        <w:t>:</w:t>
      </w:r>
    </w:p>
    <w:p w14:paraId="47BD96C1" w14:textId="4953B55D" w:rsidR="00C517E2" w:rsidRPr="00151794" w:rsidRDefault="00C517E2" w:rsidP="00C517E2">
      <w:pPr>
        <w:pStyle w:val="Lijstalinea"/>
        <w:numPr>
          <w:ilvl w:val="0"/>
          <w:numId w:val="9"/>
        </w:numPr>
        <w:rPr>
          <w:b/>
          <w:bCs/>
          <w:sz w:val="56"/>
          <w:szCs w:val="56"/>
        </w:rPr>
      </w:pPr>
      <w:r>
        <w:rPr>
          <w:sz w:val="56"/>
          <w:szCs w:val="56"/>
        </w:rPr>
        <w:t>Compleet boek</w:t>
      </w:r>
      <w:r w:rsidR="00025361">
        <w:rPr>
          <w:sz w:val="56"/>
          <w:szCs w:val="56"/>
        </w:rPr>
        <w:t>:</w:t>
      </w:r>
      <w:r>
        <w:rPr>
          <w:sz w:val="56"/>
          <w:szCs w:val="56"/>
        </w:rPr>
        <w:t xml:space="preserve"> € </w:t>
      </w:r>
      <w:r w:rsidR="00151794">
        <w:rPr>
          <w:sz w:val="56"/>
          <w:szCs w:val="56"/>
        </w:rPr>
        <w:t>110,00</w:t>
      </w:r>
      <w:r w:rsidR="009E2827">
        <w:rPr>
          <w:sz w:val="56"/>
          <w:szCs w:val="56"/>
        </w:rPr>
        <w:t>, of</w:t>
      </w:r>
    </w:p>
    <w:p w14:paraId="330AD650" w14:textId="7D781A7C" w:rsidR="00151794" w:rsidRPr="00151794" w:rsidRDefault="00151794" w:rsidP="00C517E2">
      <w:pPr>
        <w:pStyle w:val="Lijstalinea"/>
        <w:numPr>
          <w:ilvl w:val="0"/>
          <w:numId w:val="9"/>
        </w:numPr>
        <w:rPr>
          <w:b/>
          <w:bCs/>
          <w:sz w:val="56"/>
          <w:szCs w:val="56"/>
        </w:rPr>
      </w:pPr>
      <w:r>
        <w:rPr>
          <w:sz w:val="56"/>
          <w:szCs w:val="56"/>
        </w:rPr>
        <w:t>Deel 1: € 35,00</w:t>
      </w:r>
    </w:p>
    <w:p w14:paraId="61AE1C6C" w14:textId="697A1F6B" w:rsidR="00151794" w:rsidRPr="00151794" w:rsidRDefault="00151794" w:rsidP="00C517E2">
      <w:pPr>
        <w:pStyle w:val="Lijstalinea"/>
        <w:numPr>
          <w:ilvl w:val="0"/>
          <w:numId w:val="9"/>
        </w:numPr>
        <w:rPr>
          <w:b/>
          <w:bCs/>
          <w:sz w:val="56"/>
          <w:szCs w:val="56"/>
        </w:rPr>
      </w:pPr>
      <w:r>
        <w:rPr>
          <w:sz w:val="56"/>
          <w:szCs w:val="56"/>
        </w:rPr>
        <w:t>Deel 2: € 35,00</w:t>
      </w:r>
    </w:p>
    <w:p w14:paraId="5C13C4F7" w14:textId="13FFC465" w:rsidR="00151794" w:rsidRPr="00094A6B" w:rsidRDefault="00151794" w:rsidP="00C517E2">
      <w:pPr>
        <w:pStyle w:val="Lijstalinea"/>
        <w:numPr>
          <w:ilvl w:val="0"/>
          <w:numId w:val="9"/>
        </w:num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Deel 3: € </w:t>
      </w:r>
      <w:r w:rsidR="00E37B41">
        <w:rPr>
          <w:sz w:val="56"/>
          <w:szCs w:val="56"/>
        </w:rPr>
        <w:t>70,00</w:t>
      </w:r>
    </w:p>
    <w:p w14:paraId="090B5CCF" w14:textId="276A3A86" w:rsidR="00094A6B" w:rsidRDefault="00094A6B" w:rsidP="00094A6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Pasvormboek rokken</w:t>
      </w:r>
    </w:p>
    <w:p w14:paraId="7E45E441" w14:textId="0E3E9C10" w:rsidR="00094A6B" w:rsidRPr="00CF5558" w:rsidRDefault="00CF5558" w:rsidP="00094A6B">
      <w:pPr>
        <w:pStyle w:val="Lijstalinea"/>
        <w:numPr>
          <w:ilvl w:val="0"/>
          <w:numId w:val="9"/>
        </w:numPr>
        <w:rPr>
          <w:sz w:val="56"/>
          <w:szCs w:val="56"/>
        </w:rPr>
      </w:pPr>
      <w:r w:rsidRPr="00CF5558">
        <w:rPr>
          <w:sz w:val="56"/>
          <w:szCs w:val="56"/>
        </w:rPr>
        <w:t>€</w:t>
      </w:r>
      <w:r w:rsidR="006E4FC9">
        <w:rPr>
          <w:sz w:val="56"/>
          <w:szCs w:val="56"/>
        </w:rPr>
        <w:t xml:space="preserve"> </w:t>
      </w:r>
      <w:r w:rsidR="006C26C0">
        <w:rPr>
          <w:sz w:val="56"/>
          <w:szCs w:val="56"/>
        </w:rPr>
        <w:t>50,00</w:t>
      </w:r>
    </w:p>
    <w:p w14:paraId="3916AB9C" w14:textId="5F5A915A" w:rsidR="00025361" w:rsidRDefault="00025361" w:rsidP="00025361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Coupeuse boek:</w:t>
      </w:r>
    </w:p>
    <w:p w14:paraId="472F29FA" w14:textId="73F94632" w:rsidR="00025361" w:rsidRDefault="00025361" w:rsidP="00025361">
      <w:pPr>
        <w:pStyle w:val="Lijstalinea"/>
        <w:numPr>
          <w:ilvl w:val="0"/>
          <w:numId w:val="9"/>
        </w:numPr>
        <w:rPr>
          <w:sz w:val="56"/>
          <w:szCs w:val="56"/>
        </w:rPr>
      </w:pPr>
      <w:r w:rsidRPr="00025361">
        <w:rPr>
          <w:sz w:val="56"/>
          <w:szCs w:val="56"/>
        </w:rPr>
        <w:t>Compleet boek:</w:t>
      </w:r>
      <w:r>
        <w:rPr>
          <w:sz w:val="56"/>
          <w:szCs w:val="56"/>
        </w:rPr>
        <w:t xml:space="preserve"> € </w:t>
      </w:r>
      <w:r w:rsidR="003F1856">
        <w:rPr>
          <w:sz w:val="56"/>
          <w:szCs w:val="56"/>
        </w:rPr>
        <w:t>130,00</w:t>
      </w:r>
    </w:p>
    <w:p w14:paraId="3721B087" w14:textId="567C1F42" w:rsidR="00CF5558" w:rsidRDefault="00CF5558" w:rsidP="00CF5558">
      <w:pPr>
        <w:rPr>
          <w:b/>
          <w:bCs/>
          <w:sz w:val="56"/>
          <w:szCs w:val="56"/>
        </w:rPr>
      </w:pPr>
      <w:r w:rsidRPr="00CF5558">
        <w:rPr>
          <w:b/>
          <w:bCs/>
          <w:sz w:val="56"/>
          <w:szCs w:val="56"/>
        </w:rPr>
        <w:t>Pasvormboek pantalons</w:t>
      </w:r>
      <w:r>
        <w:rPr>
          <w:b/>
          <w:bCs/>
          <w:sz w:val="56"/>
          <w:szCs w:val="56"/>
        </w:rPr>
        <w:t>:</w:t>
      </w:r>
    </w:p>
    <w:p w14:paraId="7C9AD1B1" w14:textId="438502A8" w:rsidR="00CF5558" w:rsidRDefault="00CF5558" w:rsidP="00CF5558">
      <w:pPr>
        <w:pStyle w:val="Lijstalinea"/>
        <w:numPr>
          <w:ilvl w:val="0"/>
          <w:numId w:val="9"/>
        </w:numPr>
        <w:rPr>
          <w:sz w:val="56"/>
          <w:szCs w:val="56"/>
        </w:rPr>
      </w:pPr>
      <w:r w:rsidRPr="00CF5558">
        <w:rPr>
          <w:sz w:val="56"/>
          <w:szCs w:val="56"/>
        </w:rPr>
        <w:t>€</w:t>
      </w:r>
      <w:r w:rsidR="00ED12A6">
        <w:rPr>
          <w:sz w:val="56"/>
          <w:szCs w:val="56"/>
        </w:rPr>
        <w:t xml:space="preserve"> 75,00</w:t>
      </w:r>
    </w:p>
    <w:p w14:paraId="68FC2860" w14:textId="4F27D8FE" w:rsidR="00CF5558" w:rsidRDefault="00ED12A6" w:rsidP="00CF5558">
      <w:pPr>
        <w:rPr>
          <w:b/>
          <w:bCs/>
          <w:sz w:val="56"/>
          <w:szCs w:val="56"/>
        </w:rPr>
      </w:pPr>
      <w:r w:rsidRPr="00ED12A6">
        <w:rPr>
          <w:b/>
          <w:bCs/>
          <w:sz w:val="56"/>
          <w:szCs w:val="56"/>
        </w:rPr>
        <w:t xml:space="preserve">Boek </w:t>
      </w:r>
      <w:r>
        <w:rPr>
          <w:b/>
          <w:bCs/>
          <w:sz w:val="56"/>
          <w:szCs w:val="56"/>
        </w:rPr>
        <w:t>binnenwerk colbert</w:t>
      </w:r>
    </w:p>
    <w:p w14:paraId="468DC75E" w14:textId="7687F684" w:rsidR="00ED12A6" w:rsidRPr="00ED12A6" w:rsidRDefault="00ED12A6" w:rsidP="00ED12A6">
      <w:pPr>
        <w:pStyle w:val="Lijstalinea"/>
        <w:numPr>
          <w:ilvl w:val="0"/>
          <w:numId w:val="9"/>
        </w:numPr>
        <w:rPr>
          <w:sz w:val="56"/>
          <w:szCs w:val="56"/>
        </w:rPr>
      </w:pPr>
      <w:r w:rsidRPr="00ED12A6">
        <w:rPr>
          <w:sz w:val="56"/>
          <w:szCs w:val="56"/>
        </w:rPr>
        <w:t xml:space="preserve">€ </w:t>
      </w:r>
      <w:r w:rsidR="006C26C0">
        <w:rPr>
          <w:sz w:val="56"/>
          <w:szCs w:val="56"/>
        </w:rPr>
        <w:t>50</w:t>
      </w:r>
      <w:r w:rsidRPr="00ED12A6">
        <w:rPr>
          <w:sz w:val="56"/>
          <w:szCs w:val="56"/>
        </w:rPr>
        <w:t>,00</w:t>
      </w:r>
    </w:p>
    <w:p w14:paraId="5C6A0368" w14:textId="20C6C21B" w:rsidR="00E37B41" w:rsidRDefault="00E37B41" w:rsidP="00E37B41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Lesgeld lessen patroontekenen</w:t>
      </w:r>
      <w:r w:rsidR="000C10B2">
        <w:rPr>
          <w:b/>
          <w:bCs/>
          <w:sz w:val="56"/>
          <w:szCs w:val="56"/>
        </w:rPr>
        <w:t>:</w:t>
      </w:r>
    </w:p>
    <w:p w14:paraId="23B5985B" w14:textId="59CE1BBF" w:rsidR="000C10B2" w:rsidRPr="0055764A" w:rsidRDefault="000C10B2" w:rsidP="000C10B2">
      <w:pPr>
        <w:pStyle w:val="Lijstalinea"/>
        <w:numPr>
          <w:ilvl w:val="0"/>
          <w:numId w:val="9"/>
        </w:num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€ 20,00 per les </w:t>
      </w:r>
      <w:proofErr w:type="gramStart"/>
      <w:r w:rsidR="00F16519">
        <w:rPr>
          <w:sz w:val="56"/>
          <w:szCs w:val="56"/>
        </w:rPr>
        <w:t xml:space="preserve">( </w:t>
      </w:r>
      <w:r w:rsidR="00F16519">
        <w:rPr>
          <w:sz w:val="40"/>
          <w:szCs w:val="40"/>
        </w:rPr>
        <w:t>verder</w:t>
      </w:r>
      <w:proofErr w:type="gramEnd"/>
      <w:r w:rsidR="00F16519">
        <w:rPr>
          <w:sz w:val="40"/>
          <w:szCs w:val="40"/>
        </w:rPr>
        <w:t xml:space="preserve"> dezelfde regels als bij de naailessen)</w:t>
      </w:r>
    </w:p>
    <w:p w14:paraId="191B44F9" w14:textId="77777777" w:rsidR="0055764A" w:rsidRPr="00582C90" w:rsidRDefault="0055764A" w:rsidP="0055764A">
      <w:pPr>
        <w:pStyle w:val="Lijstalinea"/>
        <w:ind w:left="1080"/>
        <w:rPr>
          <w:b/>
          <w:bCs/>
          <w:sz w:val="56"/>
          <w:szCs w:val="56"/>
        </w:rPr>
      </w:pPr>
    </w:p>
    <w:p w14:paraId="1E158F5B" w14:textId="460008F4" w:rsidR="00582C90" w:rsidRDefault="00582C90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Certificaten CN</w:t>
      </w:r>
    </w:p>
    <w:p w14:paraId="4F3D5BF3" w14:textId="43D733F5" w:rsidR="006C26C0" w:rsidRDefault="00185E3D" w:rsidP="00582C90">
      <w:pPr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Costumiere</w:t>
      </w:r>
      <w:proofErr w:type="spellEnd"/>
      <w:r>
        <w:rPr>
          <w:b/>
          <w:bCs/>
          <w:sz w:val="56"/>
          <w:szCs w:val="56"/>
        </w:rPr>
        <w:t xml:space="preserve">: </w:t>
      </w:r>
      <w:proofErr w:type="gramStart"/>
      <w:r w:rsidR="005F36FF">
        <w:rPr>
          <w:b/>
          <w:bCs/>
          <w:sz w:val="56"/>
          <w:szCs w:val="56"/>
        </w:rPr>
        <w:t xml:space="preserve">( </w:t>
      </w:r>
      <w:r w:rsidR="005F36FF" w:rsidRPr="005F36FF">
        <w:rPr>
          <w:b/>
          <w:bCs/>
          <w:sz w:val="40"/>
          <w:szCs w:val="40"/>
        </w:rPr>
        <w:t>5</w:t>
      </w:r>
      <w:proofErr w:type="gramEnd"/>
      <w:r w:rsidR="005F36FF" w:rsidRPr="005F36FF">
        <w:rPr>
          <w:b/>
          <w:bCs/>
          <w:sz w:val="40"/>
          <w:szCs w:val="40"/>
        </w:rPr>
        <w:t xml:space="preserve"> </w:t>
      </w:r>
      <w:proofErr w:type="gramStart"/>
      <w:r w:rsidR="005F36FF" w:rsidRPr="005F36FF">
        <w:rPr>
          <w:b/>
          <w:bCs/>
          <w:sz w:val="40"/>
          <w:szCs w:val="40"/>
        </w:rPr>
        <w:t>certificaten</w:t>
      </w:r>
      <w:r w:rsidR="005F36FF">
        <w:rPr>
          <w:b/>
          <w:bCs/>
          <w:sz w:val="56"/>
          <w:szCs w:val="56"/>
        </w:rPr>
        <w:t>)</w:t>
      </w:r>
      <w:r>
        <w:rPr>
          <w:b/>
          <w:bCs/>
          <w:sz w:val="56"/>
          <w:szCs w:val="56"/>
        </w:rPr>
        <w:t>€</w:t>
      </w:r>
      <w:proofErr w:type="gramEnd"/>
      <w:r>
        <w:rPr>
          <w:b/>
          <w:bCs/>
          <w:sz w:val="56"/>
          <w:szCs w:val="56"/>
        </w:rPr>
        <w:t xml:space="preserve"> 220,00</w:t>
      </w:r>
    </w:p>
    <w:p w14:paraId="7A1931DC" w14:textId="7482F881" w:rsidR="00185E3D" w:rsidRDefault="00185E3D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Coupeuse: </w:t>
      </w:r>
      <w:proofErr w:type="gramStart"/>
      <w:r w:rsidR="005F36FF">
        <w:rPr>
          <w:b/>
          <w:bCs/>
          <w:sz w:val="56"/>
          <w:szCs w:val="56"/>
        </w:rPr>
        <w:t xml:space="preserve">( </w:t>
      </w:r>
      <w:r w:rsidR="00683DCD" w:rsidRPr="00683DCD">
        <w:rPr>
          <w:b/>
          <w:bCs/>
          <w:sz w:val="40"/>
          <w:szCs w:val="40"/>
        </w:rPr>
        <w:t>5</w:t>
      </w:r>
      <w:proofErr w:type="gramEnd"/>
      <w:r w:rsidR="00683DCD" w:rsidRPr="00683DCD">
        <w:rPr>
          <w:b/>
          <w:bCs/>
          <w:sz w:val="40"/>
          <w:szCs w:val="40"/>
        </w:rPr>
        <w:t xml:space="preserve"> </w:t>
      </w:r>
      <w:proofErr w:type="gramStart"/>
      <w:r w:rsidR="00683DCD" w:rsidRPr="00683DCD">
        <w:rPr>
          <w:b/>
          <w:bCs/>
          <w:sz w:val="40"/>
          <w:szCs w:val="40"/>
        </w:rPr>
        <w:t>certificaten</w:t>
      </w:r>
      <w:r w:rsidR="00683DCD">
        <w:rPr>
          <w:b/>
          <w:bCs/>
          <w:sz w:val="56"/>
          <w:szCs w:val="56"/>
        </w:rPr>
        <w:t xml:space="preserve">)   </w:t>
      </w:r>
      <w:proofErr w:type="gramEnd"/>
      <w:r>
        <w:rPr>
          <w:b/>
          <w:bCs/>
          <w:sz w:val="56"/>
          <w:szCs w:val="56"/>
        </w:rPr>
        <w:t>€ 240,00</w:t>
      </w:r>
    </w:p>
    <w:p w14:paraId="7EDBFD5A" w14:textId="4285A84E" w:rsidR="00185E3D" w:rsidRDefault="00AA4C60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Couture: </w:t>
      </w:r>
      <w:proofErr w:type="gramStart"/>
      <w:r w:rsidR="00683DCD" w:rsidRPr="00683DCD">
        <w:rPr>
          <w:b/>
          <w:bCs/>
          <w:sz w:val="40"/>
          <w:szCs w:val="40"/>
        </w:rPr>
        <w:t>( 3</w:t>
      </w:r>
      <w:proofErr w:type="gramEnd"/>
      <w:r w:rsidR="00683DCD" w:rsidRPr="00683DCD">
        <w:rPr>
          <w:b/>
          <w:bCs/>
          <w:sz w:val="40"/>
          <w:szCs w:val="40"/>
        </w:rPr>
        <w:t xml:space="preserve"> </w:t>
      </w:r>
      <w:proofErr w:type="gramStart"/>
      <w:r w:rsidR="00683DCD" w:rsidRPr="00683DCD">
        <w:rPr>
          <w:b/>
          <w:bCs/>
          <w:sz w:val="40"/>
          <w:szCs w:val="40"/>
        </w:rPr>
        <w:t>certificaten</w:t>
      </w:r>
      <w:r w:rsidR="00683DCD">
        <w:rPr>
          <w:b/>
          <w:bCs/>
          <w:sz w:val="56"/>
          <w:szCs w:val="56"/>
        </w:rPr>
        <w:t xml:space="preserve">)   </w:t>
      </w:r>
      <w:proofErr w:type="gramEnd"/>
      <w:r w:rsidR="00683DCD">
        <w:rPr>
          <w:b/>
          <w:bCs/>
          <w:sz w:val="56"/>
          <w:szCs w:val="56"/>
        </w:rPr>
        <w:t xml:space="preserve">     </w:t>
      </w:r>
      <w:r>
        <w:rPr>
          <w:b/>
          <w:bCs/>
          <w:sz w:val="56"/>
          <w:szCs w:val="56"/>
        </w:rPr>
        <w:t>€ 175,00</w:t>
      </w:r>
    </w:p>
    <w:p w14:paraId="7847231F" w14:textId="6FE7D3F3" w:rsidR="00AA4C60" w:rsidRDefault="00AA4C60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Lerares: </w:t>
      </w:r>
      <w:proofErr w:type="gramStart"/>
      <w:r w:rsidR="00683DCD">
        <w:rPr>
          <w:b/>
          <w:bCs/>
          <w:sz w:val="56"/>
          <w:szCs w:val="56"/>
        </w:rPr>
        <w:t xml:space="preserve">( </w:t>
      </w:r>
      <w:r w:rsidR="00683DCD" w:rsidRPr="00683DCD">
        <w:rPr>
          <w:b/>
          <w:bCs/>
          <w:sz w:val="40"/>
          <w:szCs w:val="40"/>
        </w:rPr>
        <w:t>2</w:t>
      </w:r>
      <w:proofErr w:type="gramEnd"/>
      <w:r w:rsidR="00683DCD" w:rsidRPr="00683DCD">
        <w:rPr>
          <w:b/>
          <w:bCs/>
          <w:sz w:val="40"/>
          <w:szCs w:val="40"/>
        </w:rPr>
        <w:t xml:space="preserve"> </w:t>
      </w:r>
      <w:proofErr w:type="gramStart"/>
      <w:r w:rsidR="00683DCD" w:rsidRPr="00683DCD">
        <w:rPr>
          <w:b/>
          <w:bCs/>
          <w:sz w:val="40"/>
          <w:szCs w:val="40"/>
        </w:rPr>
        <w:t>certificaten)</w:t>
      </w:r>
      <w:r w:rsidR="00683DCD">
        <w:rPr>
          <w:b/>
          <w:bCs/>
          <w:sz w:val="40"/>
          <w:szCs w:val="40"/>
        </w:rPr>
        <w:t xml:space="preserve">   </w:t>
      </w:r>
      <w:proofErr w:type="gramEnd"/>
      <w:r w:rsidR="00683DCD">
        <w:rPr>
          <w:b/>
          <w:bCs/>
          <w:sz w:val="40"/>
          <w:szCs w:val="40"/>
        </w:rPr>
        <w:t xml:space="preserve">          </w:t>
      </w:r>
      <w:r w:rsidR="00683DCD">
        <w:rPr>
          <w:b/>
          <w:bCs/>
          <w:sz w:val="56"/>
          <w:szCs w:val="56"/>
        </w:rPr>
        <w:t>€</w:t>
      </w:r>
      <w:r>
        <w:rPr>
          <w:b/>
          <w:bCs/>
          <w:sz w:val="56"/>
          <w:szCs w:val="56"/>
        </w:rPr>
        <w:t xml:space="preserve"> 120,00</w:t>
      </w:r>
    </w:p>
    <w:p w14:paraId="6E94F866" w14:textId="0F01AE8A" w:rsidR="00AA4C60" w:rsidRDefault="00AA4C60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Examen docent € 200,00</w:t>
      </w:r>
    </w:p>
    <w:p w14:paraId="1BD75A3D" w14:textId="77777777" w:rsidR="001D5924" w:rsidRDefault="001D5924" w:rsidP="00582C90">
      <w:pPr>
        <w:rPr>
          <w:b/>
          <w:bCs/>
          <w:sz w:val="56"/>
          <w:szCs w:val="56"/>
        </w:rPr>
      </w:pPr>
    </w:p>
    <w:p w14:paraId="371F126E" w14:textId="117402B5" w:rsidR="008D2C60" w:rsidRDefault="008D2C60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Examenkosten LPM</w:t>
      </w:r>
      <w:r w:rsidR="00AF023A">
        <w:rPr>
          <w:b/>
          <w:bCs/>
          <w:sz w:val="56"/>
          <w:szCs w:val="56"/>
        </w:rPr>
        <w:t>:</w:t>
      </w:r>
    </w:p>
    <w:p w14:paraId="07848FF9" w14:textId="1E098FAE" w:rsidR="00503B7E" w:rsidRPr="00582C90" w:rsidRDefault="00503B7E" w:rsidP="00582C9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Zie voor alle informatie over het LPM </w:t>
      </w:r>
      <w:proofErr w:type="gramStart"/>
      <w:r>
        <w:rPr>
          <w:b/>
          <w:bCs/>
          <w:sz w:val="56"/>
          <w:szCs w:val="56"/>
        </w:rPr>
        <w:t>examen :</w:t>
      </w:r>
      <w:proofErr w:type="gramEnd"/>
      <w:r>
        <w:rPr>
          <w:b/>
          <w:bCs/>
          <w:sz w:val="56"/>
          <w:szCs w:val="56"/>
        </w:rPr>
        <w:t xml:space="preserve"> lpmmode.nl</w:t>
      </w:r>
    </w:p>
    <w:p w14:paraId="05542E19" w14:textId="77777777" w:rsidR="00356D44" w:rsidRDefault="00356D44" w:rsidP="002B7794">
      <w:pPr>
        <w:rPr>
          <w:b/>
          <w:bCs/>
          <w:sz w:val="56"/>
          <w:szCs w:val="56"/>
        </w:rPr>
      </w:pPr>
    </w:p>
    <w:p w14:paraId="58060432" w14:textId="149C5A1A" w:rsidR="00356D44" w:rsidRPr="009E2827" w:rsidRDefault="008E19C5" w:rsidP="00F951F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5</w:t>
      </w:r>
      <w:r w:rsidR="009E2827">
        <w:rPr>
          <w:b/>
          <w:bCs/>
          <w:sz w:val="56"/>
          <w:szCs w:val="56"/>
        </w:rPr>
        <w:t xml:space="preserve">. </w:t>
      </w:r>
      <w:r w:rsidR="00356D44" w:rsidRPr="009E2827">
        <w:rPr>
          <w:b/>
          <w:bCs/>
          <w:sz w:val="56"/>
          <w:szCs w:val="56"/>
        </w:rPr>
        <w:t>Aftekenlijsten per module</w:t>
      </w:r>
    </w:p>
    <w:p w14:paraId="20BEF271" w14:textId="5C98A800" w:rsidR="00DE367E" w:rsidRDefault="0055764A" w:rsidP="00DE367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Module 1:</w:t>
      </w:r>
    </w:p>
    <w:p w14:paraId="09E016A2" w14:textId="0CE1E6DB" w:rsidR="00C634B2" w:rsidRPr="00C634B2" w:rsidRDefault="00C06F7B" w:rsidP="00C634B2">
      <w:pPr>
        <w:rPr>
          <w:b/>
          <w:bCs/>
          <w:sz w:val="36"/>
          <w:szCs w:val="36"/>
        </w:rPr>
      </w:pPr>
      <w:r w:rsidRPr="00C634B2">
        <w:rPr>
          <w:b/>
          <w:bCs/>
          <w:sz w:val="36"/>
          <w:szCs w:val="36"/>
        </w:rPr>
        <w:t xml:space="preserve">Tekenonderdelen: </w:t>
      </w:r>
    </w:p>
    <w:p w14:paraId="331D0C33" w14:textId="173DA2A3" w:rsidR="00C06F7B" w:rsidRPr="00DE4961" w:rsidRDefault="00DE4961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06F7B" w:rsidRPr="00DE4961">
        <w:rPr>
          <w:sz w:val="36"/>
          <w:szCs w:val="36"/>
        </w:rPr>
        <w:t>Rechte rok met tailleberekening</w:t>
      </w:r>
    </w:p>
    <w:p w14:paraId="7C69C156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>Rechte rok met split</w:t>
      </w:r>
    </w:p>
    <w:p w14:paraId="002B0505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>Gerende rok, zoomwijdte + 10-15 cm en 8 tot 40 cm</w:t>
      </w:r>
    </w:p>
    <w:p w14:paraId="0D6C3F33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>Rok met stolpplooi</w:t>
      </w:r>
    </w:p>
    <w:p w14:paraId="0CC14BB8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>Halve en hele cirkelrok met knoopsluiting voor</w:t>
      </w:r>
    </w:p>
    <w:p w14:paraId="6E82788F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 xml:space="preserve">Broekrok met steekzakken en de </w:t>
      </w:r>
      <w:proofErr w:type="spellStart"/>
      <w:r w:rsidRPr="00DE4961">
        <w:rPr>
          <w:sz w:val="36"/>
          <w:szCs w:val="36"/>
        </w:rPr>
        <w:t>zijnaad</w:t>
      </w:r>
      <w:proofErr w:type="spellEnd"/>
    </w:p>
    <w:p w14:paraId="1E580A7B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 xml:space="preserve">6-8-12 </w:t>
      </w:r>
      <w:proofErr w:type="spellStart"/>
      <w:r w:rsidRPr="00DE4961">
        <w:rPr>
          <w:sz w:val="36"/>
          <w:szCs w:val="36"/>
        </w:rPr>
        <w:t>baansrok</w:t>
      </w:r>
      <w:proofErr w:type="spellEnd"/>
    </w:p>
    <w:p w14:paraId="3296D864" w14:textId="77777777" w:rsidR="00C06F7B" w:rsidRPr="00DE4961" w:rsidRDefault="00C06F7B" w:rsidP="00DE4961">
      <w:pPr>
        <w:pStyle w:val="Lijstalinea"/>
        <w:numPr>
          <w:ilvl w:val="0"/>
          <w:numId w:val="12"/>
        </w:numPr>
        <w:rPr>
          <w:sz w:val="36"/>
          <w:szCs w:val="36"/>
        </w:rPr>
      </w:pPr>
      <w:r w:rsidRPr="00DE4961">
        <w:rPr>
          <w:sz w:val="36"/>
          <w:szCs w:val="36"/>
        </w:rPr>
        <w:t>Verschillende tailleband verwerkingen; rechte band, band op vorm, met beleg en verhoogde/verlaagde taille</w:t>
      </w:r>
    </w:p>
    <w:p w14:paraId="5FF847A6" w14:textId="77777777" w:rsidR="00C06F7B" w:rsidRDefault="00C06F7B" w:rsidP="00DE4961">
      <w:pPr>
        <w:ind w:left="360"/>
        <w:rPr>
          <w:b/>
          <w:bCs/>
          <w:sz w:val="36"/>
          <w:szCs w:val="36"/>
        </w:rPr>
      </w:pPr>
      <w:r w:rsidRPr="00851B27">
        <w:rPr>
          <w:b/>
          <w:bCs/>
          <w:sz w:val="36"/>
          <w:szCs w:val="36"/>
        </w:rPr>
        <w:t>Naaivaardigheden:</w:t>
      </w:r>
    </w:p>
    <w:p w14:paraId="52E1848B" w14:textId="77777777" w:rsidR="00C06F7B" w:rsidRPr="00DE4961" w:rsidRDefault="00C06F7B" w:rsidP="00DE4961">
      <w:pPr>
        <w:pStyle w:val="Lijstalinea"/>
        <w:numPr>
          <w:ilvl w:val="0"/>
          <w:numId w:val="13"/>
        </w:numPr>
        <w:rPr>
          <w:b/>
          <w:bCs/>
          <w:sz w:val="36"/>
          <w:szCs w:val="36"/>
        </w:rPr>
      </w:pPr>
      <w:r w:rsidRPr="00DE4961">
        <w:rPr>
          <w:sz w:val="36"/>
          <w:szCs w:val="36"/>
        </w:rPr>
        <w:t>5 stiknaden van minimaal 30 cm, passend bij de gekozen stof; open naad, platte stiknaad, Engelse naad, jeansnaad en kapnaad</w:t>
      </w:r>
    </w:p>
    <w:p w14:paraId="30A6AF26" w14:textId="77777777" w:rsidR="00C06F7B" w:rsidRPr="007F24A1" w:rsidRDefault="00C06F7B" w:rsidP="007F24A1">
      <w:pPr>
        <w:pStyle w:val="Lijstalinea"/>
        <w:numPr>
          <w:ilvl w:val="0"/>
          <w:numId w:val="13"/>
        </w:numPr>
        <w:rPr>
          <w:b/>
          <w:bCs/>
          <w:sz w:val="36"/>
          <w:szCs w:val="36"/>
        </w:rPr>
      </w:pPr>
      <w:r w:rsidRPr="007F24A1">
        <w:rPr>
          <w:sz w:val="36"/>
          <w:szCs w:val="36"/>
        </w:rPr>
        <w:t>3 zoomafwerkingen met een minimale lengte van 30 cm.</w:t>
      </w:r>
    </w:p>
    <w:p w14:paraId="059A18CE" w14:textId="5E885CAF" w:rsidR="00C06F7B" w:rsidRPr="007F24A1" w:rsidRDefault="00C06F7B" w:rsidP="007F24A1">
      <w:pPr>
        <w:pStyle w:val="Lijstalinea"/>
        <w:numPr>
          <w:ilvl w:val="0"/>
          <w:numId w:val="13"/>
        </w:numPr>
        <w:rPr>
          <w:sz w:val="36"/>
          <w:szCs w:val="36"/>
        </w:rPr>
      </w:pPr>
      <w:r w:rsidRPr="007F24A1">
        <w:rPr>
          <w:sz w:val="36"/>
          <w:szCs w:val="36"/>
        </w:rPr>
        <w:t>2 zoomafwerkingen met de hand; blindzoomsteek en kleermakerszoomsteek.</w:t>
      </w:r>
    </w:p>
    <w:p w14:paraId="03B63BB4" w14:textId="030BCFB8" w:rsidR="00C06F7B" w:rsidRPr="007F24A1" w:rsidRDefault="00C06F7B" w:rsidP="007F24A1">
      <w:pPr>
        <w:pStyle w:val="Lijstalinea"/>
        <w:numPr>
          <w:ilvl w:val="0"/>
          <w:numId w:val="13"/>
        </w:numPr>
        <w:rPr>
          <w:sz w:val="36"/>
          <w:szCs w:val="36"/>
        </w:rPr>
      </w:pPr>
      <w:r w:rsidRPr="007F24A1">
        <w:rPr>
          <w:sz w:val="36"/>
          <w:szCs w:val="36"/>
        </w:rPr>
        <w:t xml:space="preserve">1 machinaal gestikte rolzoom </w:t>
      </w:r>
    </w:p>
    <w:p w14:paraId="011D29F5" w14:textId="40654E6E" w:rsidR="00C06F7B" w:rsidRPr="00C4675B" w:rsidRDefault="00C06F7B" w:rsidP="00C4675B">
      <w:pPr>
        <w:pStyle w:val="Lijstalinea"/>
        <w:numPr>
          <w:ilvl w:val="0"/>
          <w:numId w:val="13"/>
        </w:numPr>
        <w:rPr>
          <w:sz w:val="36"/>
          <w:szCs w:val="36"/>
        </w:rPr>
      </w:pPr>
      <w:r w:rsidRPr="00C4675B">
        <w:rPr>
          <w:sz w:val="36"/>
          <w:szCs w:val="36"/>
        </w:rPr>
        <w:t xml:space="preserve">3 rits verwerkingen waarvan 1 met </w:t>
      </w:r>
      <w:proofErr w:type="gramStart"/>
      <w:r w:rsidRPr="00C4675B">
        <w:rPr>
          <w:sz w:val="36"/>
          <w:szCs w:val="36"/>
        </w:rPr>
        <w:t>tailleband  en</w:t>
      </w:r>
      <w:proofErr w:type="gramEnd"/>
    </w:p>
    <w:p w14:paraId="56DF4D02" w14:textId="77777777" w:rsidR="00C06F7B" w:rsidRDefault="00C06F7B" w:rsidP="00C06F7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</w:t>
      </w:r>
      <w:proofErr w:type="gramStart"/>
      <w:r>
        <w:rPr>
          <w:sz w:val="36"/>
          <w:szCs w:val="36"/>
        </w:rPr>
        <w:t>knoopsluiting</w:t>
      </w:r>
      <w:proofErr w:type="gramEnd"/>
      <w:r>
        <w:rPr>
          <w:sz w:val="36"/>
          <w:szCs w:val="36"/>
        </w:rPr>
        <w:t xml:space="preserve"> op ma</w:t>
      </w:r>
    </w:p>
    <w:p w14:paraId="4F9A17A0" w14:textId="0798CCC9" w:rsidR="00C06F7B" w:rsidRPr="00C4675B" w:rsidRDefault="00C4675B" w:rsidP="00C4675B">
      <w:pPr>
        <w:pStyle w:val="Lijstalinea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 w:rsidR="00C06F7B" w:rsidRPr="00C4675B">
        <w:rPr>
          <w:sz w:val="36"/>
          <w:szCs w:val="36"/>
        </w:rPr>
        <w:t>ma</w:t>
      </w:r>
      <w:proofErr w:type="gramEnd"/>
      <w:r w:rsidR="00C06F7B" w:rsidRPr="00C4675B">
        <w:rPr>
          <w:sz w:val="36"/>
          <w:szCs w:val="36"/>
        </w:rPr>
        <w:t xml:space="preserve"> rok</w:t>
      </w:r>
    </w:p>
    <w:p w14:paraId="65892885" w14:textId="41CE3918" w:rsidR="00C06F7B" w:rsidRPr="00C4675B" w:rsidRDefault="00C06F7B" w:rsidP="00C4675B">
      <w:pPr>
        <w:pStyle w:val="Lijstalinea"/>
        <w:numPr>
          <w:ilvl w:val="0"/>
          <w:numId w:val="15"/>
        </w:numPr>
        <w:rPr>
          <w:sz w:val="36"/>
          <w:szCs w:val="36"/>
        </w:rPr>
      </w:pPr>
      <w:proofErr w:type="gramStart"/>
      <w:r w:rsidRPr="00C4675B">
        <w:rPr>
          <w:sz w:val="36"/>
          <w:szCs w:val="36"/>
        </w:rPr>
        <w:t>in</w:t>
      </w:r>
      <w:proofErr w:type="gramEnd"/>
      <w:r w:rsidRPr="00C4675B">
        <w:rPr>
          <w:sz w:val="36"/>
          <w:szCs w:val="36"/>
        </w:rPr>
        <w:t xml:space="preserve"> de </w:t>
      </w:r>
      <w:proofErr w:type="spellStart"/>
      <w:r w:rsidRPr="00C4675B">
        <w:rPr>
          <w:sz w:val="36"/>
          <w:szCs w:val="36"/>
        </w:rPr>
        <w:t>zijnaad</w:t>
      </w:r>
      <w:proofErr w:type="spellEnd"/>
      <w:r w:rsidRPr="00C4675B">
        <w:rPr>
          <w:sz w:val="36"/>
          <w:szCs w:val="36"/>
        </w:rPr>
        <w:t xml:space="preserve"> met heupronding</w:t>
      </w:r>
    </w:p>
    <w:p w14:paraId="59E45686" w14:textId="7C2724B4" w:rsidR="00C06F7B" w:rsidRPr="00C4675B" w:rsidRDefault="00C06F7B" w:rsidP="00C4675B">
      <w:pPr>
        <w:pStyle w:val="Lijstalinea"/>
        <w:numPr>
          <w:ilvl w:val="0"/>
          <w:numId w:val="15"/>
        </w:numPr>
        <w:rPr>
          <w:sz w:val="36"/>
          <w:szCs w:val="36"/>
        </w:rPr>
      </w:pPr>
      <w:proofErr w:type="gramStart"/>
      <w:r w:rsidRPr="00C4675B">
        <w:rPr>
          <w:sz w:val="36"/>
          <w:szCs w:val="36"/>
        </w:rPr>
        <w:t>naadrits</w:t>
      </w:r>
      <w:proofErr w:type="gramEnd"/>
      <w:r w:rsidRPr="00C4675B">
        <w:rPr>
          <w:sz w:val="36"/>
          <w:szCs w:val="36"/>
        </w:rPr>
        <w:t xml:space="preserve"> op ma rok</w:t>
      </w:r>
    </w:p>
    <w:p w14:paraId="27D83536" w14:textId="539D1CFC" w:rsidR="00C06F7B" w:rsidRPr="00C4675B" w:rsidRDefault="00C4675B" w:rsidP="00C4675B">
      <w:pPr>
        <w:pStyle w:val="Lijstalinea"/>
        <w:numPr>
          <w:ilvl w:val="0"/>
          <w:numId w:val="15"/>
        </w:numPr>
        <w:rPr>
          <w:sz w:val="36"/>
          <w:szCs w:val="36"/>
        </w:rPr>
      </w:pPr>
      <w:proofErr w:type="gramStart"/>
      <w:r w:rsidRPr="00C4675B">
        <w:rPr>
          <w:sz w:val="36"/>
          <w:szCs w:val="36"/>
        </w:rPr>
        <w:t>l</w:t>
      </w:r>
      <w:r w:rsidR="00C06F7B" w:rsidRPr="00C4675B">
        <w:rPr>
          <w:sz w:val="36"/>
          <w:szCs w:val="36"/>
        </w:rPr>
        <w:t>oopsplit</w:t>
      </w:r>
      <w:proofErr w:type="gramEnd"/>
      <w:r w:rsidR="00C06F7B" w:rsidRPr="00C4675B">
        <w:rPr>
          <w:sz w:val="36"/>
          <w:szCs w:val="36"/>
        </w:rPr>
        <w:t xml:space="preserve"> ma rok bedekt, (voering niet verplicht)</w:t>
      </w:r>
    </w:p>
    <w:p w14:paraId="2C7E2CFD" w14:textId="77777777" w:rsidR="00C06F7B" w:rsidRPr="00D865F7" w:rsidRDefault="00C06F7B" w:rsidP="00C06F7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D865F7">
        <w:rPr>
          <w:b/>
          <w:bCs/>
          <w:sz w:val="36"/>
          <w:szCs w:val="36"/>
        </w:rPr>
        <w:t xml:space="preserve">Kledingstuk: </w:t>
      </w:r>
    </w:p>
    <w:p w14:paraId="7F90AD9D" w14:textId="77777777" w:rsidR="00C06F7B" w:rsidRDefault="00C06F7B" w:rsidP="00C4675B">
      <w:pPr>
        <w:pStyle w:val="Lijstalinea"/>
        <w:numPr>
          <w:ilvl w:val="0"/>
          <w:numId w:val="16"/>
        </w:numPr>
        <w:rPr>
          <w:sz w:val="36"/>
          <w:szCs w:val="36"/>
        </w:rPr>
      </w:pPr>
      <w:r w:rsidRPr="00C4675B">
        <w:rPr>
          <w:sz w:val="36"/>
          <w:szCs w:val="36"/>
        </w:rPr>
        <w:t>Rok voor jezelf of klant</w:t>
      </w:r>
    </w:p>
    <w:p w14:paraId="64E3A82F" w14:textId="77777777" w:rsidR="00C4675B" w:rsidRDefault="00C4675B" w:rsidP="00C4675B">
      <w:pPr>
        <w:pStyle w:val="Lijstalinea"/>
        <w:rPr>
          <w:sz w:val="36"/>
          <w:szCs w:val="36"/>
        </w:rPr>
      </w:pPr>
    </w:p>
    <w:p w14:paraId="1A3A90EA" w14:textId="77777777" w:rsidR="0055764A" w:rsidRDefault="0055764A" w:rsidP="00DE367E">
      <w:pPr>
        <w:rPr>
          <w:b/>
          <w:bCs/>
          <w:sz w:val="56"/>
          <w:szCs w:val="56"/>
        </w:rPr>
      </w:pPr>
    </w:p>
    <w:p w14:paraId="07421ADB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FE3F19">
        <w:rPr>
          <w:b/>
          <w:bCs/>
          <w:sz w:val="36"/>
          <w:szCs w:val="36"/>
        </w:rPr>
        <w:t xml:space="preserve">Module 2, </w:t>
      </w:r>
      <w:r>
        <w:rPr>
          <w:b/>
          <w:bCs/>
          <w:sz w:val="36"/>
          <w:szCs w:val="36"/>
        </w:rPr>
        <w:t>2.1-</w:t>
      </w:r>
      <w:proofErr w:type="gramStart"/>
      <w:r w:rsidRPr="00FE3F19">
        <w:rPr>
          <w:b/>
          <w:bCs/>
          <w:sz w:val="36"/>
          <w:szCs w:val="36"/>
        </w:rPr>
        <w:t xml:space="preserve">Kinderkleding </w:t>
      </w:r>
      <w:r>
        <w:rPr>
          <w:b/>
          <w:bCs/>
          <w:sz w:val="36"/>
          <w:szCs w:val="36"/>
        </w:rPr>
        <w:t>,</w:t>
      </w:r>
      <w:proofErr w:type="gramEnd"/>
      <w:r>
        <w:rPr>
          <w:b/>
          <w:bCs/>
          <w:sz w:val="36"/>
          <w:szCs w:val="36"/>
        </w:rPr>
        <w:t xml:space="preserve"> 2.2-Blouses en Japonnen </w:t>
      </w:r>
    </w:p>
    <w:p w14:paraId="0E0CE66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2.1 Kinderkleding</w:t>
      </w:r>
    </w:p>
    <w:p w14:paraId="1FEFC2A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Tekenonderdelen:</w:t>
      </w:r>
    </w:p>
    <w:p w14:paraId="4C0B5436" w14:textId="575B922D" w:rsidR="001168D0" w:rsidRPr="003F1D1E" w:rsidRDefault="003F1D1E" w:rsidP="003F1D1E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3F1D1E">
        <w:rPr>
          <w:sz w:val="36"/>
          <w:szCs w:val="36"/>
        </w:rPr>
        <w:t>Broek met deelnaad in de pijpen, opgestikte zakken en tailleband naar keuze</w:t>
      </w:r>
    </w:p>
    <w:p w14:paraId="69AA89C2" w14:textId="5A9F3D4D" w:rsidR="001168D0" w:rsidRPr="003F1D1E" w:rsidRDefault="003F1D1E" w:rsidP="003F1D1E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3F1D1E">
        <w:rPr>
          <w:sz w:val="36"/>
          <w:szCs w:val="36"/>
        </w:rPr>
        <w:t xml:space="preserve">Jurkje met kraag, mouw en rits of </w:t>
      </w:r>
      <w:proofErr w:type="spellStart"/>
      <w:r w:rsidR="001168D0" w:rsidRPr="003F1D1E">
        <w:rPr>
          <w:sz w:val="36"/>
          <w:szCs w:val="36"/>
        </w:rPr>
        <w:t>knoopsluitingnaar</w:t>
      </w:r>
      <w:proofErr w:type="spellEnd"/>
      <w:r w:rsidR="001168D0" w:rsidRPr="003F1D1E">
        <w:rPr>
          <w:sz w:val="36"/>
          <w:szCs w:val="36"/>
        </w:rPr>
        <w:t xml:space="preserve"> keuze</w:t>
      </w:r>
    </w:p>
    <w:p w14:paraId="4E73D821" w14:textId="4332CBB5" w:rsidR="001168D0" w:rsidRPr="003F1D1E" w:rsidRDefault="003F1D1E" w:rsidP="003F1D1E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3F1D1E">
        <w:rPr>
          <w:sz w:val="36"/>
          <w:szCs w:val="36"/>
        </w:rPr>
        <w:t>Jack of jas met kraag/capuchon, zakken en/of kleppen en sluiting naar keuze</w:t>
      </w:r>
    </w:p>
    <w:p w14:paraId="1EB8B865" w14:textId="1D0C5F64" w:rsidR="003F1D1E" w:rsidRDefault="001168D0" w:rsidP="003F1D1E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5B7CD5D5" w14:textId="77777777" w:rsidR="001168D0" w:rsidRPr="003F1D1E" w:rsidRDefault="001168D0" w:rsidP="003F1D1E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 w:rsidRPr="003F1D1E">
        <w:rPr>
          <w:sz w:val="36"/>
          <w:szCs w:val="36"/>
        </w:rPr>
        <w:t xml:space="preserve">Rimpelstrook en/of rucheverwerking </w:t>
      </w:r>
      <w:proofErr w:type="gramStart"/>
      <w:r w:rsidRPr="003F1D1E">
        <w:rPr>
          <w:sz w:val="36"/>
          <w:szCs w:val="36"/>
        </w:rPr>
        <w:t>( aan</w:t>
      </w:r>
      <w:proofErr w:type="gramEnd"/>
      <w:r w:rsidRPr="003F1D1E">
        <w:rPr>
          <w:sz w:val="36"/>
          <w:szCs w:val="36"/>
        </w:rPr>
        <w:t>-en tussen gezet)</w:t>
      </w:r>
    </w:p>
    <w:p w14:paraId="5F244337" w14:textId="0126B36F" w:rsidR="001168D0" w:rsidRPr="003F1D1E" w:rsidRDefault="003F1D1E" w:rsidP="003F1D1E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1168D0" w:rsidRPr="003F1D1E">
        <w:rPr>
          <w:sz w:val="36"/>
          <w:szCs w:val="36"/>
        </w:rPr>
        <w:t>Polosluiting, ingezet met opstaand boordje met knoopsluiting</w:t>
      </w:r>
    </w:p>
    <w:p w14:paraId="0D3371F8" w14:textId="7FE2D143" w:rsidR="001168D0" w:rsidRPr="003F1D1E" w:rsidRDefault="003F1D1E" w:rsidP="003F1D1E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="001168D0" w:rsidRPr="003F1D1E">
        <w:rPr>
          <w:sz w:val="36"/>
          <w:szCs w:val="36"/>
        </w:rPr>
        <w:t>Halsbeleg</w:t>
      </w:r>
      <w:proofErr w:type="spellEnd"/>
      <w:r w:rsidR="001168D0" w:rsidRPr="003F1D1E">
        <w:rPr>
          <w:sz w:val="36"/>
          <w:szCs w:val="36"/>
        </w:rPr>
        <w:t xml:space="preserve"> op vorm, armsgatbeleg met schuine biesafwerking</w:t>
      </w:r>
    </w:p>
    <w:p w14:paraId="09A7FA88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0C42F92B" w14:textId="3069BCE6" w:rsidR="001168D0" w:rsidRPr="003F1D1E" w:rsidRDefault="00B97455" w:rsidP="003F1D1E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3F1D1E">
        <w:rPr>
          <w:sz w:val="36"/>
          <w:szCs w:val="36"/>
        </w:rPr>
        <w:t>Kinderkledingstuk naar keuze</w:t>
      </w:r>
    </w:p>
    <w:p w14:paraId="005D9E39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36277D">
        <w:rPr>
          <w:b/>
          <w:bCs/>
          <w:sz w:val="36"/>
          <w:szCs w:val="36"/>
        </w:rPr>
        <w:t xml:space="preserve">Module </w:t>
      </w:r>
      <w:r>
        <w:rPr>
          <w:b/>
          <w:bCs/>
          <w:sz w:val="36"/>
          <w:szCs w:val="36"/>
        </w:rPr>
        <w:t>2</w:t>
      </w:r>
      <w:r w:rsidRPr="0036277D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2.2 Blouses en Japonnen niveau 1</w:t>
      </w:r>
    </w:p>
    <w:p w14:paraId="228B9BA5" w14:textId="645CFEFA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Tekenonderdelen</w:t>
      </w:r>
      <w:r w:rsidR="00FB6B7D">
        <w:rPr>
          <w:b/>
          <w:bCs/>
          <w:sz w:val="36"/>
          <w:szCs w:val="36"/>
        </w:rPr>
        <w:t>:</w:t>
      </w:r>
    </w:p>
    <w:p w14:paraId="60DEBF7D" w14:textId="77777777" w:rsidR="001168D0" w:rsidRDefault="001168D0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 w:rsidRPr="00FB6B7D">
        <w:rPr>
          <w:sz w:val="36"/>
          <w:szCs w:val="36"/>
        </w:rPr>
        <w:t xml:space="preserve">Coupeverwerkingen: in de </w:t>
      </w:r>
      <w:proofErr w:type="spellStart"/>
      <w:r w:rsidRPr="00FB6B7D">
        <w:rPr>
          <w:sz w:val="36"/>
          <w:szCs w:val="36"/>
        </w:rPr>
        <w:t>zijnaad</w:t>
      </w:r>
      <w:proofErr w:type="spellEnd"/>
      <w:r w:rsidRPr="00FB6B7D">
        <w:rPr>
          <w:sz w:val="36"/>
          <w:szCs w:val="36"/>
        </w:rPr>
        <w:t xml:space="preserve">, rimpel-of plooiverwerking, deelnaad of </w:t>
      </w:r>
      <w:proofErr w:type="spellStart"/>
      <w:r w:rsidRPr="00FB6B7D">
        <w:rPr>
          <w:sz w:val="36"/>
          <w:szCs w:val="36"/>
        </w:rPr>
        <w:t>princessenlijn</w:t>
      </w:r>
      <w:proofErr w:type="spellEnd"/>
      <w:r w:rsidRPr="00FB6B7D">
        <w:rPr>
          <w:sz w:val="36"/>
          <w:szCs w:val="36"/>
        </w:rPr>
        <w:t>.</w:t>
      </w:r>
    </w:p>
    <w:p w14:paraId="5C650FA0" w14:textId="6220C4EE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Kraagvormen: reverskraag, kraag met losse staander en opstaand boordje, sjaalkraag.</w:t>
      </w:r>
    </w:p>
    <w:p w14:paraId="2C155893" w14:textId="702D542A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Mouwen: kort mouwtje met rimpelverwerking in de kop, lange mouw met split en manchet, kort aangetekend mouwtje of verbrede schouder en een afwerking met beleg.</w:t>
      </w:r>
    </w:p>
    <w:p w14:paraId="49F3C503" w14:textId="4724F4D7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Overhemdblouse of japon met schouderpas.</w:t>
      </w:r>
    </w:p>
    <w:p w14:paraId="27D9D41D" w14:textId="4171BD56" w:rsidR="001168D0" w:rsidRPr="00FB6B7D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Overhemdblouse met blinde sluiting.</w:t>
      </w:r>
    </w:p>
    <w:p w14:paraId="6AAB3612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EF2D55">
        <w:rPr>
          <w:b/>
          <w:bCs/>
          <w:sz w:val="36"/>
          <w:szCs w:val="36"/>
        </w:rPr>
        <w:t>Naaivaardigheid:</w:t>
      </w:r>
    </w:p>
    <w:p w14:paraId="45465310" w14:textId="093C4737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Engelse mouwsplit met manchet</w:t>
      </w:r>
    </w:p>
    <w:p w14:paraId="35ED76B0" w14:textId="5916A50E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Sjaalkraag</w:t>
      </w:r>
    </w:p>
    <w:p w14:paraId="71EF0AA9" w14:textId="3A8F3CB9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 xml:space="preserve">Eenvoudige </w:t>
      </w:r>
      <w:proofErr w:type="gramStart"/>
      <w:r w:rsidR="001168D0" w:rsidRPr="00FB6B7D">
        <w:rPr>
          <w:sz w:val="36"/>
          <w:szCs w:val="36"/>
        </w:rPr>
        <w:t xml:space="preserve">( </w:t>
      </w:r>
      <w:proofErr w:type="spellStart"/>
      <w:r w:rsidR="001168D0" w:rsidRPr="00FB6B7D">
        <w:rPr>
          <w:sz w:val="36"/>
          <w:szCs w:val="36"/>
        </w:rPr>
        <w:t>tussengestikte</w:t>
      </w:r>
      <w:proofErr w:type="spellEnd"/>
      <w:proofErr w:type="gramEnd"/>
      <w:r w:rsidR="001168D0" w:rsidRPr="00FB6B7D">
        <w:rPr>
          <w:sz w:val="36"/>
          <w:szCs w:val="36"/>
        </w:rPr>
        <w:t>) reverskraag met een knoopsgat en knoop</w:t>
      </w:r>
    </w:p>
    <w:p w14:paraId="7A78F598" w14:textId="61D97A8D" w:rsidR="001168D0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Overhemdkraag met losse staander</w:t>
      </w:r>
    </w:p>
    <w:p w14:paraId="0D72C055" w14:textId="51242304" w:rsidR="001168D0" w:rsidRPr="00FB6B7D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1168D0" w:rsidRPr="00FB6B7D">
        <w:rPr>
          <w:sz w:val="36"/>
          <w:szCs w:val="36"/>
        </w:rPr>
        <w:t>Split met schuine bies en manchet</w:t>
      </w:r>
    </w:p>
    <w:p w14:paraId="064936F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9966EE">
        <w:rPr>
          <w:b/>
          <w:bCs/>
          <w:sz w:val="36"/>
          <w:szCs w:val="36"/>
        </w:rPr>
        <w:t>Kledingstuk</w:t>
      </w:r>
      <w:r>
        <w:rPr>
          <w:b/>
          <w:bCs/>
          <w:sz w:val="36"/>
          <w:szCs w:val="36"/>
        </w:rPr>
        <w:t>:</w:t>
      </w:r>
    </w:p>
    <w:p w14:paraId="41CDD95A" w14:textId="77777777" w:rsidR="001168D0" w:rsidRPr="009966EE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Blouse:</w:t>
      </w:r>
    </w:p>
    <w:p w14:paraId="111819B4" w14:textId="48B8D75B" w:rsidR="001168D0" w:rsidRPr="00FB6B7D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 xml:space="preserve">Blouse met blinde </w:t>
      </w:r>
      <w:proofErr w:type="gramStart"/>
      <w:r w:rsidR="001168D0" w:rsidRPr="00FB6B7D">
        <w:rPr>
          <w:sz w:val="36"/>
          <w:szCs w:val="36"/>
        </w:rPr>
        <w:t>sluiting ,</w:t>
      </w:r>
      <w:proofErr w:type="gramEnd"/>
      <w:r w:rsidR="001168D0" w:rsidRPr="00FB6B7D">
        <w:rPr>
          <w:sz w:val="36"/>
          <w:szCs w:val="36"/>
        </w:rPr>
        <w:t xml:space="preserve"> overhemdkraag met losse staander en mouw met split met schuine bies en manchet.</w:t>
      </w:r>
    </w:p>
    <w:p w14:paraId="649ED738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431795">
        <w:rPr>
          <w:b/>
          <w:bCs/>
          <w:sz w:val="36"/>
          <w:szCs w:val="36"/>
        </w:rPr>
        <w:t>Japon:</w:t>
      </w:r>
    </w:p>
    <w:p w14:paraId="3CB36E77" w14:textId="53537670" w:rsidR="001168D0" w:rsidRPr="00FB6B7D" w:rsidRDefault="00FB6B7D" w:rsidP="00FB6B7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Japon naar keuze zonder voering.</w:t>
      </w:r>
    </w:p>
    <w:p w14:paraId="4AA18D0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3, Pantalons niveau 1</w:t>
      </w:r>
    </w:p>
    <w:p w14:paraId="32ABBEBA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Tekenonderdelen:</w:t>
      </w:r>
    </w:p>
    <w:p w14:paraId="01C0AB1C" w14:textId="56D2F2A1" w:rsidR="001168D0" w:rsidRPr="00FB6B7D" w:rsidRDefault="00FB6B7D" w:rsidP="00FB6B7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Gladde pantalon met steekzakken en gulprits</w:t>
      </w:r>
    </w:p>
    <w:p w14:paraId="5770F3DD" w14:textId="208F2BED" w:rsidR="001168D0" w:rsidRPr="00FB6B7D" w:rsidRDefault="00FB6B7D" w:rsidP="00FB6B7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Bandplooi pantalon met omslagzoom</w:t>
      </w:r>
    </w:p>
    <w:p w14:paraId="234842F3" w14:textId="127EDEAA" w:rsidR="001168D0" w:rsidRPr="00FB6B7D" w:rsidRDefault="00FB6B7D" w:rsidP="00FB6B7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Heuppantalon</w:t>
      </w:r>
    </w:p>
    <w:p w14:paraId="263D30B5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14824DB9" w14:textId="7B1E62AB" w:rsidR="001168D0" w:rsidRPr="00FB6B7D" w:rsidRDefault="00FB6B7D" w:rsidP="00FB6B7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 xml:space="preserve">2 zakken; zak in de </w:t>
      </w:r>
      <w:proofErr w:type="spellStart"/>
      <w:r w:rsidR="001168D0" w:rsidRPr="00FB6B7D">
        <w:rPr>
          <w:sz w:val="36"/>
          <w:szCs w:val="36"/>
        </w:rPr>
        <w:t>zijnaad</w:t>
      </w:r>
      <w:proofErr w:type="spellEnd"/>
      <w:r w:rsidR="001168D0" w:rsidRPr="00FB6B7D">
        <w:rPr>
          <w:sz w:val="36"/>
          <w:szCs w:val="36"/>
        </w:rPr>
        <w:t xml:space="preserve">, opgestikte zak zonder </w:t>
      </w:r>
      <w:proofErr w:type="gramStart"/>
      <w:r w:rsidR="001168D0" w:rsidRPr="00FB6B7D">
        <w:rPr>
          <w:sz w:val="36"/>
          <w:szCs w:val="36"/>
        </w:rPr>
        <w:t>voering( vrije</w:t>
      </w:r>
      <w:proofErr w:type="gramEnd"/>
      <w:r w:rsidR="001168D0" w:rsidRPr="00FB6B7D">
        <w:rPr>
          <w:sz w:val="36"/>
          <w:szCs w:val="36"/>
        </w:rPr>
        <w:t xml:space="preserve"> keuze)</w:t>
      </w:r>
    </w:p>
    <w:p w14:paraId="65EC6DFF" w14:textId="02F0219E" w:rsidR="001168D0" w:rsidRPr="00FB6B7D" w:rsidRDefault="00FB6B7D" w:rsidP="00FB6B7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Voorkant damespantalon met gulp met aangeknipt beleg en onderslag, schuine insteekzakken (vast een de gulp), zonder tailleband.</w:t>
      </w:r>
    </w:p>
    <w:p w14:paraId="3A44CDE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7C9B8023" w14:textId="6A2AF445" w:rsidR="001168D0" w:rsidRPr="00FB6B7D" w:rsidRDefault="00FB6B7D" w:rsidP="00FB6B7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 xml:space="preserve">5-pocket pantalon met 2 ronde insteekzakken vast aan de gulpsluiting </w:t>
      </w:r>
      <w:proofErr w:type="gramStart"/>
      <w:r w:rsidR="001168D0" w:rsidRPr="00FB6B7D">
        <w:rPr>
          <w:sz w:val="36"/>
          <w:szCs w:val="36"/>
        </w:rPr>
        <w:t>( incl.</w:t>
      </w:r>
      <w:proofErr w:type="gramEnd"/>
      <w:r w:rsidR="001168D0" w:rsidRPr="00FB6B7D">
        <w:rPr>
          <w:sz w:val="36"/>
          <w:szCs w:val="36"/>
        </w:rPr>
        <w:t xml:space="preserve"> geldzakje) voor jezelf of klant.</w:t>
      </w:r>
    </w:p>
    <w:p w14:paraId="748FB686" w14:textId="77777777" w:rsidR="001168D0" w:rsidRPr="00895385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Coupeuse</w:t>
      </w:r>
    </w:p>
    <w:p w14:paraId="485A1D9A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4 Rokken niveau 2 + pasvorm</w:t>
      </w:r>
    </w:p>
    <w:p w14:paraId="442E7E9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Naaivaardigheid:</w:t>
      </w:r>
    </w:p>
    <w:p w14:paraId="46BAC13E" w14:textId="474A021E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FB6B7D">
        <w:rPr>
          <w:sz w:val="36"/>
          <w:szCs w:val="36"/>
        </w:rPr>
        <w:t>3 rokken met plooien of plooigroep</w:t>
      </w:r>
    </w:p>
    <w:p w14:paraId="05943A53" w14:textId="7EA85286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Rok met asymmetrische bewerking</w:t>
      </w:r>
    </w:p>
    <w:p w14:paraId="228E2A9E" w14:textId="220EEE95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Rok vrije keuze</w:t>
      </w:r>
    </w:p>
    <w:p w14:paraId="4305A62C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BC5A3F">
        <w:rPr>
          <w:b/>
          <w:bCs/>
          <w:sz w:val="36"/>
          <w:szCs w:val="36"/>
        </w:rPr>
        <w:t>Naaivaardigheden:</w:t>
      </w:r>
    </w:p>
    <w:p w14:paraId="4AC4B75B" w14:textId="12FDF03D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Diverse splitten, met voering</w:t>
      </w:r>
    </w:p>
    <w:p w14:paraId="77BB01EF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9403FE">
        <w:rPr>
          <w:b/>
          <w:bCs/>
          <w:sz w:val="36"/>
          <w:szCs w:val="36"/>
        </w:rPr>
        <w:t>Kledingstuk:</w:t>
      </w:r>
    </w:p>
    <w:p w14:paraId="5C4632E5" w14:textId="0F9CFD8B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Rok met voering</w:t>
      </w:r>
    </w:p>
    <w:p w14:paraId="0C1B6BD0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Pasvormboek rokken</w:t>
      </w:r>
    </w:p>
    <w:p w14:paraId="1303BE4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5 Pantalons</w:t>
      </w:r>
    </w:p>
    <w:p w14:paraId="11A6F6EB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4D5B6266" w14:textId="7A6AA6B0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Pantalon met veel verschillende zakken en naden</w:t>
      </w:r>
    </w:p>
    <w:p w14:paraId="45DAB267" w14:textId="7F5F0CFE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Wijde klassieke pantalon met omslag</w:t>
      </w:r>
    </w:p>
    <w:p w14:paraId="71FB00F7" w14:textId="511884DF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Pantalon vrije keuze</w:t>
      </w:r>
    </w:p>
    <w:p w14:paraId="456104FB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</w:t>
      </w:r>
    </w:p>
    <w:p w14:paraId="3608F7C3" w14:textId="572DB5FC" w:rsidR="001168D0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Harmonica zak</w:t>
      </w:r>
    </w:p>
    <w:p w14:paraId="1115C0DF" w14:textId="125BC64C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Zak vrije keuze</w:t>
      </w:r>
    </w:p>
    <w:p w14:paraId="0A94D400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A1537F">
        <w:rPr>
          <w:b/>
          <w:bCs/>
          <w:sz w:val="36"/>
          <w:szCs w:val="36"/>
        </w:rPr>
        <w:t>Kledingstuk:</w:t>
      </w:r>
    </w:p>
    <w:p w14:paraId="0A95C531" w14:textId="5B9EC54A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Pantalon op maat passend bij het colbert</w:t>
      </w:r>
    </w:p>
    <w:p w14:paraId="2EBA9D5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E26A95">
        <w:rPr>
          <w:b/>
          <w:bCs/>
          <w:sz w:val="36"/>
          <w:szCs w:val="36"/>
        </w:rPr>
        <w:lastRenderedPageBreak/>
        <w:t>Pasvormboek pantalons</w:t>
      </w:r>
    </w:p>
    <w:p w14:paraId="48325FA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6 Blouses, Japonnen en vestjes</w:t>
      </w:r>
    </w:p>
    <w:p w14:paraId="4F8C761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 Blouses</w:t>
      </w:r>
    </w:p>
    <w:p w14:paraId="5A9B23D3" w14:textId="356626BB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3 blouses met verschillende coupeverwerkingen bv. rimpelverwerking waarvan 1 met een bijzondere kraag en 1 met een bijzondere mouw</w:t>
      </w:r>
    </w:p>
    <w:p w14:paraId="0CBA3CD5" w14:textId="77777777" w:rsidR="001168D0" w:rsidRDefault="001168D0" w:rsidP="001168D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Naaitechnieken:</w:t>
      </w:r>
    </w:p>
    <w:p w14:paraId="5FBC6F6C" w14:textId="75DE03DE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Overhemdmouw met split met schuine bies en manchet met onderslag</w:t>
      </w:r>
    </w:p>
    <w:p w14:paraId="5B0B7D5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62D45D27" w14:textId="1BF8593A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Blouse naar keuze</w:t>
      </w:r>
    </w:p>
    <w:p w14:paraId="08068640" w14:textId="77777777" w:rsidR="001168D0" w:rsidRDefault="001168D0" w:rsidP="001168D0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797737">
        <w:rPr>
          <w:b/>
          <w:bCs/>
          <w:sz w:val="36"/>
          <w:szCs w:val="36"/>
        </w:rPr>
        <w:t>Japonnen:</w:t>
      </w:r>
    </w:p>
    <w:p w14:paraId="7D58F9FF" w14:textId="77777777" w:rsidR="001168D0" w:rsidRDefault="001168D0" w:rsidP="001168D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Tekenvaardigheden:</w:t>
      </w:r>
    </w:p>
    <w:p w14:paraId="597BA70B" w14:textId="31BB0D69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3 japonnen met verschillende coupeverwerkingen, ook in draperieën, waarvan 1 met watervalhals, japon asymmetrisch bewerkt, minimaal 1 japon met voeringdelen</w:t>
      </w:r>
    </w:p>
    <w:p w14:paraId="77C43120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Naaivaardigheden:  -</w:t>
      </w:r>
    </w:p>
    <w:p w14:paraId="3C9D9A8D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053EEBDE" w14:textId="04E1DAD6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Gevoerde japon met mouwen</w:t>
      </w:r>
    </w:p>
    <w:p w14:paraId="59EB528D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Pasvorm blouses en japonnen</w:t>
      </w:r>
    </w:p>
    <w:p w14:paraId="33CAE030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Vestjes:</w:t>
      </w:r>
    </w:p>
    <w:p w14:paraId="090759AC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Tekenvaardigheden:</w:t>
      </w:r>
    </w:p>
    <w:p w14:paraId="7A07D2DA" w14:textId="1714A7F1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3 verschillende modellen in coupeverwerking en 1 met kraag, minimaal 1 vestje met voeringdelen.</w:t>
      </w:r>
    </w:p>
    <w:p w14:paraId="1930FE51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401E57">
        <w:rPr>
          <w:b/>
          <w:bCs/>
          <w:sz w:val="36"/>
          <w:szCs w:val="36"/>
        </w:rPr>
        <w:t>Naaivaardigheden:</w:t>
      </w:r>
    </w:p>
    <w:p w14:paraId="07992C7E" w14:textId="77777777" w:rsidR="001168D0" w:rsidRDefault="001168D0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proofErr w:type="gramStart"/>
      <w:r w:rsidRPr="00877B4D">
        <w:rPr>
          <w:sz w:val="36"/>
          <w:szCs w:val="36"/>
        </w:rPr>
        <w:t>Knoopsgaten ,</w:t>
      </w:r>
      <w:proofErr w:type="gramEnd"/>
      <w:r w:rsidRPr="00877B4D">
        <w:rPr>
          <w:sz w:val="36"/>
          <w:szCs w:val="36"/>
        </w:rPr>
        <w:t xml:space="preserve"> 2 feston met de hand, 2 </w:t>
      </w:r>
      <w:proofErr w:type="spellStart"/>
      <w:r w:rsidRPr="00877B4D">
        <w:rPr>
          <w:sz w:val="36"/>
          <w:szCs w:val="36"/>
        </w:rPr>
        <w:t>gepassepoilleerde</w:t>
      </w:r>
      <w:proofErr w:type="spellEnd"/>
      <w:r w:rsidRPr="00877B4D">
        <w:rPr>
          <w:sz w:val="36"/>
          <w:szCs w:val="36"/>
        </w:rPr>
        <w:t xml:space="preserve"> knoopsgaten in een mantelstof.</w:t>
      </w:r>
    </w:p>
    <w:p w14:paraId="1A4C80B1" w14:textId="669D88F9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Schuine borstzak ca.2,5/10 cm</w:t>
      </w:r>
    </w:p>
    <w:p w14:paraId="03F1D282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6F256E49" w14:textId="509DEC50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Vestje met voering passend bij colbert en pantalon</w:t>
      </w:r>
    </w:p>
    <w:p w14:paraId="0A04D50B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7D09FB">
        <w:rPr>
          <w:b/>
          <w:bCs/>
          <w:sz w:val="36"/>
          <w:szCs w:val="36"/>
        </w:rPr>
        <w:t xml:space="preserve">Module </w:t>
      </w:r>
      <w:r>
        <w:rPr>
          <w:b/>
          <w:bCs/>
          <w:sz w:val="36"/>
          <w:szCs w:val="36"/>
        </w:rPr>
        <w:t>7 Jacks, Colberts en Mantels</w:t>
      </w:r>
    </w:p>
    <w:p w14:paraId="766DB779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Jacks:</w:t>
      </w:r>
    </w:p>
    <w:p w14:paraId="6A248ACD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16EDBF67" w14:textId="77777777" w:rsidR="001168D0" w:rsidRPr="00877B4D" w:rsidRDefault="001168D0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 w:rsidRPr="00877B4D">
        <w:rPr>
          <w:sz w:val="36"/>
          <w:szCs w:val="36"/>
        </w:rPr>
        <w:t xml:space="preserve">3 </w:t>
      </w:r>
      <w:proofErr w:type="spellStart"/>
      <w:proofErr w:type="gramStart"/>
      <w:r w:rsidRPr="00877B4D">
        <w:rPr>
          <w:sz w:val="36"/>
          <w:szCs w:val="36"/>
        </w:rPr>
        <w:t>jacks</w:t>
      </w:r>
      <w:proofErr w:type="spellEnd"/>
      <w:r w:rsidRPr="00877B4D">
        <w:rPr>
          <w:sz w:val="36"/>
          <w:szCs w:val="36"/>
        </w:rPr>
        <w:t xml:space="preserve"> ,</w:t>
      </w:r>
      <w:proofErr w:type="gramEnd"/>
      <w:r w:rsidRPr="00877B4D">
        <w:rPr>
          <w:sz w:val="36"/>
          <w:szCs w:val="36"/>
        </w:rPr>
        <w:t xml:space="preserve"> 1 sportief model met capuchon, 2 </w:t>
      </w:r>
      <w:proofErr w:type="spellStart"/>
      <w:r w:rsidRPr="00877B4D">
        <w:rPr>
          <w:sz w:val="36"/>
          <w:szCs w:val="36"/>
        </w:rPr>
        <w:t>jacks</w:t>
      </w:r>
      <w:proofErr w:type="spellEnd"/>
      <w:r w:rsidRPr="00877B4D">
        <w:rPr>
          <w:sz w:val="36"/>
          <w:szCs w:val="36"/>
        </w:rPr>
        <w:t xml:space="preserve"> naar keuze</w:t>
      </w:r>
    </w:p>
    <w:p w14:paraId="39D49F98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AE208E">
        <w:rPr>
          <w:b/>
          <w:bCs/>
          <w:sz w:val="36"/>
          <w:szCs w:val="36"/>
        </w:rPr>
        <w:t>Naai</w:t>
      </w:r>
      <w:r>
        <w:rPr>
          <w:b/>
          <w:bCs/>
          <w:sz w:val="36"/>
          <w:szCs w:val="36"/>
        </w:rPr>
        <w:t>vaardigheden</w:t>
      </w:r>
      <w:r w:rsidRPr="00AE208E">
        <w:rPr>
          <w:b/>
          <w:bCs/>
          <w:sz w:val="36"/>
          <w:szCs w:val="36"/>
        </w:rPr>
        <w:t>: -</w:t>
      </w:r>
    </w:p>
    <w:p w14:paraId="2CFB6782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43BE9F2C" w14:textId="73B421B8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 xml:space="preserve">Gevoerd jack voor klant </w:t>
      </w:r>
    </w:p>
    <w:p w14:paraId="02ED36A0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Colberts:</w:t>
      </w:r>
    </w:p>
    <w:p w14:paraId="61555138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2119BAEC" w14:textId="1CABB24A" w:rsidR="001168D0" w:rsidRPr="00877B4D" w:rsidRDefault="00877B4D" w:rsidP="00877B4D">
      <w:pPr>
        <w:pStyle w:val="Lijstalinea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 xml:space="preserve">3 </w:t>
      </w:r>
      <w:proofErr w:type="spellStart"/>
      <w:r w:rsidR="001168D0" w:rsidRPr="00877B4D">
        <w:rPr>
          <w:sz w:val="36"/>
          <w:szCs w:val="36"/>
        </w:rPr>
        <w:t>taillers</w:t>
      </w:r>
      <w:proofErr w:type="spellEnd"/>
      <w:r w:rsidR="001168D0" w:rsidRPr="00877B4D">
        <w:rPr>
          <w:sz w:val="36"/>
          <w:szCs w:val="36"/>
        </w:rPr>
        <w:t xml:space="preserve"> met revers en tussenpand, 2- </w:t>
      </w:r>
      <w:proofErr w:type="spellStart"/>
      <w:r w:rsidR="001168D0" w:rsidRPr="00877B4D">
        <w:rPr>
          <w:sz w:val="36"/>
          <w:szCs w:val="36"/>
        </w:rPr>
        <w:t>delige</w:t>
      </w:r>
      <w:proofErr w:type="spellEnd"/>
      <w:r w:rsidR="001168D0" w:rsidRPr="00877B4D">
        <w:rPr>
          <w:sz w:val="36"/>
          <w:szCs w:val="36"/>
        </w:rPr>
        <w:t xml:space="preserve"> mouw met open mouwsplit, 2 colbert met voeringdelen</w:t>
      </w:r>
    </w:p>
    <w:p w14:paraId="7324B796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Naaivaardigheden:</w:t>
      </w:r>
    </w:p>
    <w:p w14:paraId="62A3FD1C" w14:textId="0CC5D3C8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2 halve colberts op ware grootte maat 40 met kraag en aflopende revers. Het rugpand met beleg en een 2-delige mouw waarvan 1 met plakwerk en voering zonder plastron en 1 op de kleermakersmanier met plastron van haar/</w:t>
      </w:r>
      <w:proofErr w:type="spellStart"/>
      <w:r w:rsidR="001168D0" w:rsidRPr="00877B4D">
        <w:rPr>
          <w:sz w:val="36"/>
          <w:szCs w:val="36"/>
        </w:rPr>
        <w:t>woldoek</w:t>
      </w:r>
      <w:proofErr w:type="spellEnd"/>
      <w:r w:rsidR="001168D0" w:rsidRPr="00877B4D">
        <w:rPr>
          <w:sz w:val="36"/>
          <w:szCs w:val="36"/>
        </w:rPr>
        <w:t xml:space="preserve"> en coupeverwerking tot onder de buste, kraag en revers </w:t>
      </w:r>
      <w:proofErr w:type="gramStart"/>
      <w:r w:rsidR="001168D0" w:rsidRPr="00877B4D">
        <w:rPr>
          <w:sz w:val="36"/>
          <w:szCs w:val="36"/>
        </w:rPr>
        <w:t>pikeren ,zonder</w:t>
      </w:r>
      <w:proofErr w:type="gramEnd"/>
      <w:r w:rsidR="001168D0" w:rsidRPr="00877B4D">
        <w:rPr>
          <w:sz w:val="36"/>
          <w:szCs w:val="36"/>
        </w:rPr>
        <w:t xml:space="preserve"> voering.</w:t>
      </w:r>
    </w:p>
    <w:p w14:paraId="483212AF" w14:textId="75B90309" w:rsidR="001168D0" w:rsidRPr="00877B4D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="001168D0" w:rsidRPr="00877B4D">
        <w:rPr>
          <w:sz w:val="36"/>
          <w:szCs w:val="36"/>
        </w:rPr>
        <w:t>Middenachtersplit</w:t>
      </w:r>
      <w:proofErr w:type="spellEnd"/>
      <w:r w:rsidR="001168D0" w:rsidRPr="00877B4D">
        <w:rPr>
          <w:sz w:val="36"/>
          <w:szCs w:val="36"/>
        </w:rPr>
        <w:t xml:space="preserve"> voor colbert met voering</w:t>
      </w:r>
    </w:p>
    <w:p w14:paraId="4403928C" w14:textId="2284A057" w:rsidR="001168D0" w:rsidRDefault="00877B4D" w:rsidP="00877B4D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877B4D">
        <w:rPr>
          <w:sz w:val="36"/>
          <w:szCs w:val="36"/>
        </w:rPr>
        <w:t>Halfopen mouwsplit 2-delige mouw van wollen stof met voerin</w:t>
      </w:r>
      <w:r w:rsidR="00A5682F">
        <w:rPr>
          <w:sz w:val="36"/>
          <w:szCs w:val="36"/>
        </w:rPr>
        <w:t>g</w:t>
      </w:r>
    </w:p>
    <w:p w14:paraId="5819EFEE" w14:textId="22BB5A85" w:rsidR="001168D0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Rechterpand tot taille van blinde sluiting met knoopsgaten en afgewerkte boven-en onderkant van de blinde sluiting van wollenstof</w:t>
      </w:r>
    </w:p>
    <w:p w14:paraId="76166CF4" w14:textId="33AD9B3C" w:rsidR="001168D0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="001168D0" w:rsidRPr="00A5682F">
        <w:rPr>
          <w:sz w:val="36"/>
          <w:szCs w:val="36"/>
        </w:rPr>
        <w:t>Gepassepoileerde</w:t>
      </w:r>
      <w:proofErr w:type="spellEnd"/>
      <w:r w:rsidR="001168D0" w:rsidRPr="00A5682F">
        <w:rPr>
          <w:sz w:val="36"/>
          <w:szCs w:val="36"/>
        </w:rPr>
        <w:t xml:space="preserve"> zak van wollenstof</w:t>
      </w:r>
    </w:p>
    <w:p w14:paraId="555EB145" w14:textId="7B498810" w:rsidR="001168D0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="001168D0" w:rsidRPr="00A5682F">
        <w:rPr>
          <w:sz w:val="36"/>
          <w:szCs w:val="36"/>
        </w:rPr>
        <w:t>Gepassepoileerde</w:t>
      </w:r>
      <w:proofErr w:type="spellEnd"/>
      <w:r w:rsidR="001168D0" w:rsidRPr="00A5682F">
        <w:rPr>
          <w:sz w:val="36"/>
          <w:szCs w:val="36"/>
        </w:rPr>
        <w:t xml:space="preserve"> </w:t>
      </w:r>
      <w:proofErr w:type="spellStart"/>
      <w:r w:rsidR="001168D0" w:rsidRPr="00A5682F">
        <w:rPr>
          <w:sz w:val="36"/>
          <w:szCs w:val="36"/>
        </w:rPr>
        <w:t>klepzak</w:t>
      </w:r>
      <w:proofErr w:type="spellEnd"/>
      <w:r w:rsidR="001168D0" w:rsidRPr="00A5682F">
        <w:rPr>
          <w:sz w:val="36"/>
          <w:szCs w:val="36"/>
        </w:rPr>
        <w:t xml:space="preserve"> van wollenstof</w:t>
      </w:r>
    </w:p>
    <w:p w14:paraId="2CC37BCF" w14:textId="7FEFBB13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Blind opgezette zak voor blazer met voering</w:t>
      </w:r>
    </w:p>
    <w:p w14:paraId="3FB900E6" w14:textId="3E4FC220" w:rsidR="00A5682F" w:rsidRPr="00A5682F" w:rsidRDefault="001168D0" w:rsidP="00A5682F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Kledingstuk:</w:t>
      </w:r>
    </w:p>
    <w:p w14:paraId="37AB1B18" w14:textId="31028D5E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Colbert passend bij pantalon en vestje</w:t>
      </w:r>
    </w:p>
    <w:p w14:paraId="3A3B2B7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Mantels:</w:t>
      </w:r>
    </w:p>
    <w:p w14:paraId="0AFEE2C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Tekenvaardigheden:</w:t>
      </w:r>
    </w:p>
    <w:p w14:paraId="6F4E9367" w14:textId="052AB360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3 mantels, 1 met raglanmouw, alle drie de mantels met voeringdelen</w:t>
      </w:r>
    </w:p>
    <w:p w14:paraId="3479CF9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724E4A">
        <w:rPr>
          <w:b/>
          <w:bCs/>
          <w:sz w:val="36"/>
          <w:szCs w:val="36"/>
        </w:rPr>
        <w:t>Naaivaardigheden: als bij colbert</w:t>
      </w:r>
    </w:p>
    <w:p w14:paraId="401D2FAA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Kledingstuk:</w:t>
      </w:r>
    </w:p>
    <w:p w14:paraId="3ABA70DD" w14:textId="18C644F9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Gevoerde mantel voor jezelf of klant</w:t>
      </w:r>
    </w:p>
    <w:p w14:paraId="1D889B8A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E9214C">
        <w:rPr>
          <w:b/>
          <w:bCs/>
          <w:sz w:val="36"/>
          <w:szCs w:val="36"/>
        </w:rPr>
        <w:t>Couture</w:t>
      </w:r>
    </w:p>
    <w:p w14:paraId="1CC3BB07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8:</w:t>
      </w:r>
    </w:p>
    <w:p w14:paraId="1BEAB05F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Kledingstukken:</w:t>
      </w:r>
    </w:p>
    <w:p w14:paraId="157CE22A" w14:textId="76D3BBBD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Japon met bijzondere mouw</w:t>
      </w:r>
    </w:p>
    <w:p w14:paraId="72FD1AD4" w14:textId="626BB812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Mouwloze japon met bijzondere kraag</w:t>
      </w:r>
    </w:p>
    <w:p w14:paraId="72FB3258" w14:textId="5A664930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Lange of ¾ sportieve jas of regenjas of wintermantel</w:t>
      </w:r>
    </w:p>
    <w:p w14:paraId="29C75993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Module 9:</w:t>
      </w:r>
    </w:p>
    <w:p w14:paraId="5FC41CC4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Kledingstukken:</w:t>
      </w:r>
    </w:p>
    <w:p w14:paraId="0190662C" w14:textId="5A5CAED5" w:rsidR="001168D0" w:rsidRPr="003F1D1E" w:rsidRDefault="003F1D1E" w:rsidP="003F1D1E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3F1D1E">
        <w:rPr>
          <w:sz w:val="36"/>
          <w:szCs w:val="36"/>
        </w:rPr>
        <w:t>Klassieke tailleur met rok en bijpassende blouse</w:t>
      </w:r>
    </w:p>
    <w:p w14:paraId="1BAC46BB" w14:textId="0A665206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 xml:space="preserve">Sportief broekpak met bijpassend </w:t>
      </w:r>
      <w:proofErr w:type="spellStart"/>
      <w:r w:rsidR="001168D0" w:rsidRPr="00A5682F">
        <w:rPr>
          <w:sz w:val="36"/>
          <w:szCs w:val="36"/>
        </w:rPr>
        <w:t>t-shirt</w:t>
      </w:r>
      <w:proofErr w:type="spellEnd"/>
    </w:p>
    <w:p w14:paraId="3B2235DF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 w:rsidRPr="002C7AB6">
        <w:rPr>
          <w:b/>
          <w:bCs/>
          <w:sz w:val="36"/>
          <w:szCs w:val="36"/>
        </w:rPr>
        <w:t>Module 10:</w:t>
      </w:r>
    </w:p>
    <w:p w14:paraId="2A798B5C" w14:textId="77777777" w:rsidR="001168D0" w:rsidRDefault="001168D0" w:rsidP="001168D0">
      <w:pPr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Kledingstukken:</w:t>
      </w:r>
    </w:p>
    <w:p w14:paraId="13E41467" w14:textId="4EA5231B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Bustier en rok met sleep</w:t>
      </w:r>
    </w:p>
    <w:p w14:paraId="2FEF6DF0" w14:textId="1AE4E6B8" w:rsidR="001168D0" w:rsidRPr="00A5682F" w:rsidRDefault="00A5682F" w:rsidP="00A5682F">
      <w:pPr>
        <w:pStyle w:val="Lijstalinea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168D0" w:rsidRPr="00A5682F">
        <w:rPr>
          <w:sz w:val="36"/>
          <w:szCs w:val="36"/>
        </w:rPr>
        <w:t>Bruidsjapon of avondjapon met versiertechniek</w:t>
      </w:r>
    </w:p>
    <w:p w14:paraId="0F5964B6" w14:textId="77777777" w:rsidR="001168D0" w:rsidRPr="00401E57" w:rsidRDefault="001168D0" w:rsidP="001168D0">
      <w:pPr>
        <w:rPr>
          <w:sz w:val="36"/>
          <w:szCs w:val="36"/>
        </w:rPr>
      </w:pPr>
    </w:p>
    <w:p w14:paraId="4B91ECD2" w14:textId="77777777" w:rsidR="00DE367E" w:rsidRDefault="00DE367E" w:rsidP="00DE367E">
      <w:pPr>
        <w:rPr>
          <w:b/>
          <w:bCs/>
          <w:sz w:val="56"/>
          <w:szCs w:val="56"/>
        </w:rPr>
      </w:pPr>
    </w:p>
    <w:p w14:paraId="35703F47" w14:textId="77777777" w:rsidR="00DE367E" w:rsidRDefault="00DE367E" w:rsidP="00DE367E">
      <w:pPr>
        <w:rPr>
          <w:b/>
          <w:bCs/>
          <w:sz w:val="56"/>
          <w:szCs w:val="56"/>
        </w:rPr>
      </w:pPr>
    </w:p>
    <w:p w14:paraId="0A639954" w14:textId="77777777" w:rsidR="004A399E" w:rsidRDefault="004A399E" w:rsidP="00DE367E">
      <w:pPr>
        <w:rPr>
          <w:b/>
          <w:bCs/>
          <w:sz w:val="56"/>
          <w:szCs w:val="56"/>
        </w:rPr>
      </w:pPr>
    </w:p>
    <w:p w14:paraId="0A1BB690" w14:textId="3820B277" w:rsidR="004A399E" w:rsidRDefault="008E19C5" w:rsidP="00DE367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6</w:t>
      </w:r>
      <w:r w:rsidR="00686C73">
        <w:rPr>
          <w:b/>
          <w:bCs/>
          <w:sz w:val="56"/>
          <w:szCs w:val="56"/>
        </w:rPr>
        <w:t>. Module diagram</w:t>
      </w:r>
    </w:p>
    <w:p w14:paraId="3D039FA6" w14:textId="77777777" w:rsidR="004A399E" w:rsidRDefault="004A399E" w:rsidP="00DE367E">
      <w:pPr>
        <w:rPr>
          <w:b/>
          <w:bCs/>
          <w:sz w:val="56"/>
          <w:szCs w:val="56"/>
        </w:rPr>
      </w:pPr>
    </w:p>
    <w:p w14:paraId="4A90ACB6" w14:textId="77777777" w:rsidR="00DE367E" w:rsidRDefault="00DE367E" w:rsidP="00DE367E">
      <w:pPr>
        <w:rPr>
          <w:b/>
          <w:bCs/>
          <w:sz w:val="56"/>
          <w:szCs w:val="5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7E" w14:paraId="50FA65D2" w14:textId="77777777" w:rsidTr="00DE367E">
        <w:tc>
          <w:tcPr>
            <w:tcW w:w="9062" w:type="dxa"/>
          </w:tcPr>
          <w:p w14:paraId="3E1BF107" w14:textId="5218D05F" w:rsidR="00DE367E" w:rsidRDefault="00F524F8" w:rsidP="00F524F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 xml:space="preserve">Costumière </w:t>
            </w:r>
          </w:p>
        </w:tc>
      </w:tr>
    </w:tbl>
    <w:p w14:paraId="1CEBEC6D" w14:textId="4E3A03C0" w:rsidR="00DE367E" w:rsidRDefault="00A1674A" w:rsidP="00DE367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67E" w14:paraId="69A01BCC" w14:textId="77777777" w:rsidTr="00DE367E">
        <w:tc>
          <w:tcPr>
            <w:tcW w:w="4531" w:type="dxa"/>
          </w:tcPr>
          <w:p w14:paraId="6C1ABDC5" w14:textId="38E650F2" w:rsidR="00DE367E" w:rsidRDefault="00AD04AF" w:rsidP="00DE367E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1</w:t>
            </w:r>
          </w:p>
        </w:tc>
        <w:tc>
          <w:tcPr>
            <w:tcW w:w="4531" w:type="dxa"/>
          </w:tcPr>
          <w:p w14:paraId="58EF2660" w14:textId="5232EBD9" w:rsidR="00DE367E" w:rsidRPr="00AD04AF" w:rsidRDefault="00AD04AF" w:rsidP="00DE367E">
            <w:pPr>
              <w:rPr>
                <w:sz w:val="40"/>
                <w:szCs w:val="40"/>
              </w:rPr>
            </w:pPr>
            <w:r>
              <w:rPr>
                <w:b/>
                <w:bCs/>
                <w:sz w:val="56"/>
                <w:szCs w:val="56"/>
              </w:rPr>
              <w:t xml:space="preserve">Rokken </w:t>
            </w:r>
            <w:r>
              <w:rPr>
                <w:sz w:val="40"/>
                <w:szCs w:val="40"/>
              </w:rPr>
              <w:t>niveau 1</w:t>
            </w:r>
          </w:p>
        </w:tc>
      </w:tr>
    </w:tbl>
    <w:p w14:paraId="5D9E64DF" w14:textId="19AE6C80" w:rsidR="00AD04AF" w:rsidRDefault="00AD04AF" w:rsidP="005B0DA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04AF" w14:paraId="4651B0F4" w14:textId="77777777" w:rsidTr="00AD04AF">
        <w:tc>
          <w:tcPr>
            <w:tcW w:w="4531" w:type="dxa"/>
          </w:tcPr>
          <w:p w14:paraId="6AD4A6FE" w14:textId="0A69F712" w:rsidR="00AD04AF" w:rsidRDefault="005B0DAD" w:rsidP="00DE367E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2</w:t>
            </w:r>
          </w:p>
        </w:tc>
        <w:tc>
          <w:tcPr>
            <w:tcW w:w="4531" w:type="dxa"/>
          </w:tcPr>
          <w:p w14:paraId="1A77D129" w14:textId="77777777" w:rsidR="00AD04AF" w:rsidRDefault="005B0DAD" w:rsidP="00DE367E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Kinderkleding,</w:t>
            </w:r>
          </w:p>
          <w:p w14:paraId="7B174226" w14:textId="1A8BF15F" w:rsidR="005B0DAD" w:rsidRPr="003A6845" w:rsidRDefault="003A6845" w:rsidP="00DE367E">
            <w:pPr>
              <w:rPr>
                <w:sz w:val="40"/>
                <w:szCs w:val="40"/>
              </w:rPr>
            </w:pPr>
            <w:r>
              <w:rPr>
                <w:b/>
                <w:bCs/>
                <w:sz w:val="56"/>
                <w:szCs w:val="56"/>
              </w:rPr>
              <w:t xml:space="preserve">Blouses, japonnen, </w:t>
            </w:r>
            <w:r>
              <w:rPr>
                <w:sz w:val="40"/>
                <w:szCs w:val="40"/>
              </w:rPr>
              <w:t>niveau 1</w:t>
            </w:r>
          </w:p>
        </w:tc>
      </w:tr>
    </w:tbl>
    <w:p w14:paraId="25AAB8FE" w14:textId="54DE0FE0" w:rsidR="00A1674A" w:rsidRDefault="006C569C" w:rsidP="006C569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6845" w14:paraId="3116382A" w14:textId="77777777" w:rsidTr="003A6845">
        <w:tc>
          <w:tcPr>
            <w:tcW w:w="4531" w:type="dxa"/>
          </w:tcPr>
          <w:p w14:paraId="30598B89" w14:textId="01FFD38F" w:rsidR="003A6845" w:rsidRDefault="003A6845" w:rsidP="00DE367E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3</w:t>
            </w:r>
          </w:p>
        </w:tc>
        <w:tc>
          <w:tcPr>
            <w:tcW w:w="4531" w:type="dxa"/>
          </w:tcPr>
          <w:p w14:paraId="764ADD3C" w14:textId="3EC09092" w:rsidR="003A6845" w:rsidRPr="003A6845" w:rsidRDefault="003A6845" w:rsidP="00DE367E">
            <w:pPr>
              <w:rPr>
                <w:sz w:val="40"/>
                <w:szCs w:val="40"/>
              </w:rPr>
            </w:pPr>
            <w:r>
              <w:rPr>
                <w:b/>
                <w:bCs/>
                <w:sz w:val="56"/>
                <w:szCs w:val="56"/>
              </w:rPr>
              <w:t xml:space="preserve">Pantalons, </w:t>
            </w:r>
            <w:r>
              <w:rPr>
                <w:sz w:val="40"/>
                <w:szCs w:val="40"/>
              </w:rPr>
              <w:t>niveau 1</w:t>
            </w:r>
          </w:p>
        </w:tc>
      </w:tr>
    </w:tbl>
    <w:p w14:paraId="6ED4DE74" w14:textId="77777777" w:rsidR="003A6845" w:rsidRDefault="003A6845" w:rsidP="00DE367E">
      <w:pPr>
        <w:rPr>
          <w:b/>
          <w:bCs/>
          <w:sz w:val="56"/>
          <w:szCs w:val="5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6FBD" w14:paraId="565C4238" w14:textId="77777777" w:rsidTr="00C36FBD">
        <w:tc>
          <w:tcPr>
            <w:tcW w:w="9062" w:type="dxa"/>
          </w:tcPr>
          <w:p w14:paraId="343E5554" w14:textId="245F3FEB" w:rsidR="00C36FBD" w:rsidRDefault="00C36FBD" w:rsidP="00C36FBD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Coupeuse</w:t>
            </w:r>
          </w:p>
        </w:tc>
      </w:tr>
    </w:tbl>
    <w:p w14:paraId="19E828A9" w14:textId="7523D809" w:rsidR="00C36FBD" w:rsidRDefault="00C36FBD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FBD" w14:paraId="27A741EF" w14:textId="77777777" w:rsidTr="00C36FBD">
        <w:tc>
          <w:tcPr>
            <w:tcW w:w="4531" w:type="dxa"/>
          </w:tcPr>
          <w:p w14:paraId="085D787A" w14:textId="7D806B3A" w:rsidR="00C36FBD" w:rsidRDefault="00C36FBD" w:rsidP="00C36FBD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4</w:t>
            </w:r>
          </w:p>
        </w:tc>
        <w:tc>
          <w:tcPr>
            <w:tcW w:w="4531" w:type="dxa"/>
          </w:tcPr>
          <w:p w14:paraId="04E38663" w14:textId="561568FB" w:rsidR="00C36FBD" w:rsidRDefault="00AA4549" w:rsidP="00AA454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Rokken</w:t>
            </w:r>
          </w:p>
        </w:tc>
      </w:tr>
    </w:tbl>
    <w:p w14:paraId="2539A289" w14:textId="429E8DCD" w:rsidR="00C36FBD" w:rsidRDefault="00C36FBD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FBD" w14:paraId="5B59B3E3" w14:textId="77777777" w:rsidTr="00C36FBD">
        <w:tc>
          <w:tcPr>
            <w:tcW w:w="4531" w:type="dxa"/>
          </w:tcPr>
          <w:p w14:paraId="09C20A76" w14:textId="7A8EAAF4" w:rsidR="00C36FBD" w:rsidRDefault="00C36FBD" w:rsidP="00C36FBD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5</w:t>
            </w:r>
          </w:p>
        </w:tc>
        <w:tc>
          <w:tcPr>
            <w:tcW w:w="4531" w:type="dxa"/>
          </w:tcPr>
          <w:p w14:paraId="741817E5" w14:textId="7B508177" w:rsidR="00C36FBD" w:rsidRDefault="00AA4549" w:rsidP="00AA454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Pantalons</w:t>
            </w:r>
          </w:p>
        </w:tc>
      </w:tr>
    </w:tbl>
    <w:p w14:paraId="00039B30" w14:textId="4E4158B0" w:rsidR="00C36FBD" w:rsidRDefault="00C36FBD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FBD" w14:paraId="4BB81148" w14:textId="77777777" w:rsidTr="00C36FBD">
        <w:tc>
          <w:tcPr>
            <w:tcW w:w="4531" w:type="dxa"/>
          </w:tcPr>
          <w:p w14:paraId="0545810C" w14:textId="550B21DF" w:rsidR="00C36FBD" w:rsidRDefault="00C36FBD" w:rsidP="00C36FBD">
            <w:pPr>
              <w:rPr>
                <w:b/>
                <w:bCs/>
                <w:sz w:val="56"/>
                <w:szCs w:val="56"/>
              </w:rPr>
            </w:pPr>
          </w:p>
        </w:tc>
        <w:tc>
          <w:tcPr>
            <w:tcW w:w="4531" w:type="dxa"/>
          </w:tcPr>
          <w:p w14:paraId="7C59D922" w14:textId="77777777" w:rsidR="00527BBC" w:rsidRDefault="00527BBC" w:rsidP="00AA454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Blouses,</w:t>
            </w:r>
          </w:p>
          <w:p w14:paraId="69C5EABD" w14:textId="77777777" w:rsidR="00C36FBD" w:rsidRDefault="00527BBC" w:rsidP="00AA454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Japonnen,</w:t>
            </w:r>
          </w:p>
          <w:p w14:paraId="56746E4B" w14:textId="3052A684" w:rsidR="00527BBC" w:rsidRDefault="00527BBC" w:rsidP="00AA454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Vestjes</w:t>
            </w:r>
          </w:p>
        </w:tc>
      </w:tr>
    </w:tbl>
    <w:p w14:paraId="21E733D0" w14:textId="52FCBA51" w:rsidR="00C36FBD" w:rsidRDefault="005A01CA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01CA" w14:paraId="41DDB820" w14:textId="77777777" w:rsidTr="005A01CA">
        <w:tc>
          <w:tcPr>
            <w:tcW w:w="4531" w:type="dxa"/>
          </w:tcPr>
          <w:p w14:paraId="165F207B" w14:textId="4030C134" w:rsidR="005A01CA" w:rsidRDefault="005A01CA" w:rsidP="005A01CA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7</w:t>
            </w:r>
          </w:p>
        </w:tc>
        <w:tc>
          <w:tcPr>
            <w:tcW w:w="4531" w:type="dxa"/>
          </w:tcPr>
          <w:p w14:paraId="72EC00D4" w14:textId="77777777" w:rsidR="005A01CA" w:rsidRDefault="005A01CA" w:rsidP="005A01CA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Vestjes,</w:t>
            </w:r>
          </w:p>
          <w:p w14:paraId="5C18439B" w14:textId="77777777" w:rsidR="005A01CA" w:rsidRDefault="005A01CA" w:rsidP="005A01CA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Jacks,</w:t>
            </w:r>
          </w:p>
          <w:p w14:paraId="1241909F" w14:textId="77777777" w:rsidR="005A01CA" w:rsidRDefault="000D0520" w:rsidP="005A01CA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Colberts,</w:t>
            </w:r>
          </w:p>
          <w:p w14:paraId="5A6DD052" w14:textId="4E634AB4" w:rsidR="000D0520" w:rsidRDefault="000D0520" w:rsidP="005A01CA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Mantels</w:t>
            </w:r>
          </w:p>
        </w:tc>
      </w:tr>
    </w:tbl>
    <w:p w14:paraId="2BBE34C9" w14:textId="77777777" w:rsidR="005A01CA" w:rsidRDefault="005A01CA" w:rsidP="00C36FBD">
      <w:pPr>
        <w:jc w:val="center"/>
        <w:rPr>
          <w:b/>
          <w:bCs/>
          <w:sz w:val="56"/>
          <w:szCs w:val="5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76B2" w14:paraId="098ECAEF" w14:textId="77777777" w:rsidTr="00AA76B2">
        <w:tc>
          <w:tcPr>
            <w:tcW w:w="9062" w:type="dxa"/>
          </w:tcPr>
          <w:p w14:paraId="0319A2FF" w14:textId="2849657E" w:rsidR="00AA76B2" w:rsidRDefault="00AA76B2" w:rsidP="00C36FBD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Couture</w:t>
            </w:r>
          </w:p>
        </w:tc>
      </w:tr>
    </w:tbl>
    <w:p w14:paraId="16C10BCD" w14:textId="029688E8" w:rsidR="00AA76B2" w:rsidRDefault="00AA76B2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76B2" w14:paraId="0BEBA67F" w14:textId="77777777" w:rsidTr="00AA76B2">
        <w:tc>
          <w:tcPr>
            <w:tcW w:w="4531" w:type="dxa"/>
          </w:tcPr>
          <w:p w14:paraId="61F7F155" w14:textId="34192307" w:rsidR="00AA76B2" w:rsidRDefault="008D03D6" w:rsidP="008D03D6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8</w:t>
            </w:r>
          </w:p>
        </w:tc>
        <w:tc>
          <w:tcPr>
            <w:tcW w:w="4531" w:type="dxa"/>
          </w:tcPr>
          <w:p w14:paraId="774C74F9" w14:textId="09AD9B86" w:rsidR="00AA76B2" w:rsidRDefault="00CD04CA" w:rsidP="00CD04CA">
            <w:pPr>
              <w:rPr>
                <w:b/>
                <w:bCs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bCs/>
                <w:sz w:val="56"/>
                <w:szCs w:val="56"/>
              </w:rPr>
              <w:t>Japon,</w:t>
            </w:r>
            <w:r>
              <w:rPr>
                <w:b/>
                <w:bCs/>
                <w:sz w:val="36"/>
                <w:szCs w:val="36"/>
              </w:rPr>
              <w:t>Bijzondere</w:t>
            </w:r>
            <w:proofErr w:type="spellEnd"/>
            <w:proofErr w:type="gramEnd"/>
            <w:r>
              <w:rPr>
                <w:b/>
                <w:bCs/>
                <w:sz w:val="36"/>
                <w:szCs w:val="36"/>
              </w:rPr>
              <w:t xml:space="preserve"> mouw</w:t>
            </w:r>
          </w:p>
          <w:p w14:paraId="3CDF3169" w14:textId="73CD2749" w:rsidR="00CD04CA" w:rsidRDefault="00CD04CA" w:rsidP="00CD04CA">
            <w:pPr>
              <w:rPr>
                <w:b/>
                <w:bCs/>
                <w:sz w:val="36"/>
                <w:szCs w:val="36"/>
              </w:rPr>
            </w:pPr>
            <w:proofErr w:type="spellStart"/>
            <w:proofErr w:type="gramStart"/>
            <w:r w:rsidRPr="0087587B">
              <w:rPr>
                <w:b/>
                <w:bCs/>
                <w:sz w:val="56"/>
                <w:szCs w:val="56"/>
              </w:rPr>
              <w:t>Japon</w:t>
            </w:r>
            <w:r w:rsidR="0087587B">
              <w:rPr>
                <w:b/>
                <w:bCs/>
                <w:sz w:val="36"/>
                <w:szCs w:val="36"/>
              </w:rPr>
              <w:t>,Bijzondere</w:t>
            </w:r>
            <w:proofErr w:type="spellEnd"/>
            <w:proofErr w:type="gramEnd"/>
            <w:r w:rsidR="0087587B">
              <w:rPr>
                <w:b/>
                <w:bCs/>
                <w:sz w:val="36"/>
                <w:szCs w:val="36"/>
              </w:rPr>
              <w:t xml:space="preserve"> kraag</w:t>
            </w:r>
          </w:p>
          <w:p w14:paraId="7FF2426F" w14:textId="75DCC2F3" w:rsidR="00CD04CA" w:rsidRDefault="0087587B" w:rsidP="00CD04CA">
            <w:pPr>
              <w:rPr>
                <w:b/>
                <w:bCs/>
                <w:sz w:val="56"/>
                <w:szCs w:val="56"/>
              </w:rPr>
            </w:pPr>
            <w:r w:rsidRPr="00A61363">
              <w:rPr>
                <w:b/>
                <w:bCs/>
                <w:sz w:val="56"/>
                <w:szCs w:val="56"/>
              </w:rPr>
              <w:lastRenderedPageBreak/>
              <w:t xml:space="preserve">Sportieve jas of </w:t>
            </w:r>
            <w:r w:rsidR="00A61363" w:rsidRPr="00A61363">
              <w:rPr>
                <w:b/>
                <w:bCs/>
                <w:sz w:val="56"/>
                <w:szCs w:val="56"/>
              </w:rPr>
              <w:t>regenjas of wintermantel</w:t>
            </w:r>
          </w:p>
        </w:tc>
      </w:tr>
    </w:tbl>
    <w:p w14:paraId="2732839B" w14:textId="4275C43E" w:rsidR="00AA76B2" w:rsidRDefault="00AA76B2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76B2" w14:paraId="0AB2E5B7" w14:textId="77777777" w:rsidTr="00AA76B2">
        <w:tc>
          <w:tcPr>
            <w:tcW w:w="4531" w:type="dxa"/>
          </w:tcPr>
          <w:p w14:paraId="095505C4" w14:textId="4273295D" w:rsidR="00AA76B2" w:rsidRDefault="008D03D6" w:rsidP="008D03D6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9</w:t>
            </w:r>
          </w:p>
        </w:tc>
        <w:tc>
          <w:tcPr>
            <w:tcW w:w="4531" w:type="dxa"/>
          </w:tcPr>
          <w:p w14:paraId="030B2B6C" w14:textId="17C76E71" w:rsidR="00AA76B2" w:rsidRDefault="00A705A5" w:rsidP="00A61363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Klassieke tailleur met rok en bijpassende blouse,</w:t>
            </w:r>
          </w:p>
          <w:p w14:paraId="593CF0DB" w14:textId="53C72174" w:rsidR="00A705A5" w:rsidRDefault="007A396D" w:rsidP="00A61363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 xml:space="preserve">Sportief broekpak met bijpassend </w:t>
            </w:r>
            <w:proofErr w:type="spellStart"/>
            <w:r>
              <w:rPr>
                <w:b/>
                <w:bCs/>
                <w:sz w:val="56"/>
                <w:szCs w:val="56"/>
              </w:rPr>
              <w:t>t-shirt</w:t>
            </w:r>
            <w:proofErr w:type="spellEnd"/>
          </w:p>
          <w:p w14:paraId="1DCADDFD" w14:textId="166C9B38" w:rsidR="00A705A5" w:rsidRDefault="00A705A5" w:rsidP="00A61363">
            <w:pPr>
              <w:rPr>
                <w:b/>
                <w:bCs/>
                <w:sz w:val="56"/>
                <w:szCs w:val="56"/>
              </w:rPr>
            </w:pPr>
          </w:p>
        </w:tc>
      </w:tr>
    </w:tbl>
    <w:p w14:paraId="163BA9E2" w14:textId="4A55C2AB" w:rsidR="00AA76B2" w:rsidRDefault="00AA76B2" w:rsidP="00C36FB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76B2" w14:paraId="5E00F8A4" w14:textId="77777777" w:rsidTr="00AA76B2">
        <w:tc>
          <w:tcPr>
            <w:tcW w:w="4531" w:type="dxa"/>
          </w:tcPr>
          <w:p w14:paraId="46BE2743" w14:textId="4919A1E7" w:rsidR="00AA76B2" w:rsidRDefault="008D03D6" w:rsidP="008D03D6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Module 10</w:t>
            </w:r>
          </w:p>
        </w:tc>
        <w:tc>
          <w:tcPr>
            <w:tcW w:w="4531" w:type="dxa"/>
          </w:tcPr>
          <w:p w14:paraId="4FF858ED" w14:textId="77777777" w:rsidR="00AA76B2" w:rsidRDefault="007A396D" w:rsidP="007A396D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Bustier met rok en sleep,</w:t>
            </w:r>
          </w:p>
          <w:p w14:paraId="07F50657" w14:textId="007AE8ED" w:rsidR="007A396D" w:rsidRDefault="00C8405F" w:rsidP="007A396D">
            <w:pPr>
              <w:rPr>
                <w:b/>
                <w:bCs/>
                <w:sz w:val="56"/>
                <w:szCs w:val="56"/>
              </w:rPr>
            </w:pPr>
            <w:proofErr w:type="spellStart"/>
            <w:r>
              <w:rPr>
                <w:b/>
                <w:bCs/>
                <w:sz w:val="56"/>
                <w:szCs w:val="56"/>
              </w:rPr>
              <w:t>Bruidajapon</w:t>
            </w:r>
            <w:proofErr w:type="spellEnd"/>
            <w:r>
              <w:rPr>
                <w:b/>
                <w:bCs/>
                <w:sz w:val="56"/>
                <w:szCs w:val="56"/>
              </w:rPr>
              <w:t xml:space="preserve"> of avondjapon met versiertechniek</w:t>
            </w:r>
          </w:p>
        </w:tc>
      </w:tr>
    </w:tbl>
    <w:p w14:paraId="1980183E" w14:textId="77777777" w:rsidR="00AA76B2" w:rsidRPr="00DE367E" w:rsidRDefault="00AA76B2" w:rsidP="00C36FBD">
      <w:pPr>
        <w:jc w:val="center"/>
        <w:rPr>
          <w:b/>
          <w:bCs/>
          <w:sz w:val="56"/>
          <w:szCs w:val="56"/>
        </w:rPr>
      </w:pPr>
    </w:p>
    <w:sectPr w:rsidR="00AA76B2" w:rsidRPr="00DE367E" w:rsidSect="0017146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EEC3" w14:textId="77777777" w:rsidR="00D36248" w:rsidRDefault="00D36248" w:rsidP="008A7CA8">
      <w:pPr>
        <w:spacing w:after="0" w:line="240" w:lineRule="auto"/>
      </w:pPr>
      <w:r>
        <w:separator/>
      </w:r>
    </w:p>
  </w:endnote>
  <w:endnote w:type="continuationSeparator" w:id="0">
    <w:p w14:paraId="496512E3" w14:textId="77777777" w:rsidR="00D36248" w:rsidRDefault="00D36248" w:rsidP="008A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4EC2" w14:textId="67697E0A" w:rsidR="00C76E8D" w:rsidRDefault="00D968DD" w:rsidP="00C76E8D">
    <w:pPr>
      <w:pStyle w:val="Voettekst"/>
      <w:jc w:val="center"/>
    </w:pPr>
    <w:r>
      <w:rPr>
        <w:noProof/>
      </w:rPr>
      <w:drawing>
        <wp:inline distT="0" distB="0" distL="0" distR="0" wp14:anchorId="01B68880" wp14:editId="529F36A5">
          <wp:extent cx="172097" cy="304800"/>
          <wp:effectExtent l="0" t="0" r="5715" b="0"/>
          <wp:docPr id="2107396354" name="Afbeelding 3" descr="Afbeelding met lijn, kegel, kun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396354" name="Afbeelding 3" descr="Afbeelding met lijn, kegel, kun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90635" cy="337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Johlande naaile</w:t>
    </w:r>
    <w:r w:rsidR="00C76E8D">
      <w:t>s</w:t>
    </w:r>
  </w:p>
  <w:p w14:paraId="31CD2148" w14:textId="77777777" w:rsidR="005A27CF" w:rsidRDefault="005A27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84ED" w14:textId="77777777" w:rsidR="00D36248" w:rsidRDefault="00D36248" w:rsidP="008A7CA8">
      <w:pPr>
        <w:spacing w:after="0" w:line="240" w:lineRule="auto"/>
      </w:pPr>
      <w:r>
        <w:separator/>
      </w:r>
    </w:p>
  </w:footnote>
  <w:footnote w:type="continuationSeparator" w:id="0">
    <w:p w14:paraId="76734FC7" w14:textId="77777777" w:rsidR="00D36248" w:rsidRDefault="00D36248" w:rsidP="008A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FD4"/>
    <w:multiLevelType w:val="hybridMultilevel"/>
    <w:tmpl w:val="F1003D60"/>
    <w:lvl w:ilvl="0" w:tplc="41B8A9E2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63F9"/>
    <w:multiLevelType w:val="hybridMultilevel"/>
    <w:tmpl w:val="507C2ADE"/>
    <w:lvl w:ilvl="0" w:tplc="464415EC">
      <w:start w:val="1"/>
      <w:numFmt w:val="bullet"/>
      <w:lvlText w:val=""/>
      <w:lvlJc w:val="left"/>
      <w:pPr>
        <w:ind w:left="720" w:hanging="360"/>
      </w:pPr>
      <w:rPr>
        <w:rFonts w:ascii="Perpetua" w:hAnsi="Perpet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0352"/>
    <w:multiLevelType w:val="hybridMultilevel"/>
    <w:tmpl w:val="2C426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D0A38"/>
    <w:multiLevelType w:val="hybridMultilevel"/>
    <w:tmpl w:val="B890081C"/>
    <w:lvl w:ilvl="0" w:tplc="0952CF2E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4202"/>
    <w:multiLevelType w:val="hybridMultilevel"/>
    <w:tmpl w:val="11A66C3A"/>
    <w:lvl w:ilvl="0" w:tplc="464415EC">
      <w:start w:val="1"/>
      <w:numFmt w:val="bullet"/>
      <w:lvlText w:val=""/>
      <w:lvlJc w:val="left"/>
      <w:pPr>
        <w:ind w:left="720" w:hanging="360"/>
      </w:pPr>
      <w:rPr>
        <w:rFonts w:ascii="Perpetua" w:hAnsi="Perpet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19E4"/>
    <w:multiLevelType w:val="hybridMultilevel"/>
    <w:tmpl w:val="E4AE65F0"/>
    <w:lvl w:ilvl="0" w:tplc="7070F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3DB3"/>
    <w:multiLevelType w:val="hybridMultilevel"/>
    <w:tmpl w:val="631EF27A"/>
    <w:lvl w:ilvl="0" w:tplc="464415EC">
      <w:start w:val="1"/>
      <w:numFmt w:val="bullet"/>
      <w:lvlText w:val=""/>
      <w:lvlJc w:val="left"/>
      <w:pPr>
        <w:ind w:left="1300" w:hanging="360"/>
      </w:pPr>
      <w:rPr>
        <w:rFonts w:ascii="Perpetua" w:hAnsi="Perpetua" w:hint="default"/>
      </w:rPr>
    </w:lvl>
    <w:lvl w:ilvl="1" w:tplc="0413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 w15:restartNumberingAfterBreak="0">
    <w:nsid w:val="3A6577F0"/>
    <w:multiLevelType w:val="hybridMultilevel"/>
    <w:tmpl w:val="3AAC4DD8"/>
    <w:lvl w:ilvl="0" w:tplc="464415EC">
      <w:start w:val="1"/>
      <w:numFmt w:val="bullet"/>
      <w:lvlText w:val=""/>
      <w:lvlJc w:val="left"/>
      <w:pPr>
        <w:ind w:left="1800" w:hanging="360"/>
      </w:pPr>
      <w:rPr>
        <w:rFonts w:ascii="Perpetua" w:hAnsi="Perpetua" w:hint="default"/>
      </w:rPr>
    </w:lvl>
    <w:lvl w:ilvl="1" w:tplc="464415EC">
      <w:start w:val="1"/>
      <w:numFmt w:val="bullet"/>
      <w:lvlText w:val=""/>
      <w:lvlJc w:val="left"/>
      <w:pPr>
        <w:ind w:left="1440" w:hanging="360"/>
      </w:pPr>
      <w:rPr>
        <w:rFonts w:ascii="Perpetua" w:hAnsi="Perpetu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344D5"/>
    <w:multiLevelType w:val="hybridMultilevel"/>
    <w:tmpl w:val="936864C0"/>
    <w:lvl w:ilvl="0" w:tplc="5FA81554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B2A4B"/>
    <w:multiLevelType w:val="hybridMultilevel"/>
    <w:tmpl w:val="669C0A26"/>
    <w:lvl w:ilvl="0" w:tplc="464415EC">
      <w:start w:val="1"/>
      <w:numFmt w:val="bullet"/>
      <w:lvlText w:val=""/>
      <w:lvlJc w:val="left"/>
      <w:pPr>
        <w:ind w:left="2160" w:hanging="360"/>
      </w:pPr>
      <w:rPr>
        <w:rFonts w:ascii="Perpetua" w:hAnsi="Perpetua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C2D8B"/>
    <w:multiLevelType w:val="hybridMultilevel"/>
    <w:tmpl w:val="669E1740"/>
    <w:lvl w:ilvl="0" w:tplc="51BC17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46C3"/>
    <w:multiLevelType w:val="hybridMultilevel"/>
    <w:tmpl w:val="3BA245F2"/>
    <w:lvl w:ilvl="0" w:tplc="464415EC">
      <w:start w:val="1"/>
      <w:numFmt w:val="bullet"/>
      <w:lvlText w:val=""/>
      <w:lvlJc w:val="left"/>
      <w:pPr>
        <w:ind w:left="720" w:hanging="360"/>
      </w:pPr>
      <w:rPr>
        <w:rFonts w:ascii="Perpetua" w:hAnsi="Perpet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D4D93"/>
    <w:multiLevelType w:val="hybridMultilevel"/>
    <w:tmpl w:val="5E9CF818"/>
    <w:lvl w:ilvl="0" w:tplc="0E809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97091"/>
    <w:multiLevelType w:val="hybridMultilevel"/>
    <w:tmpl w:val="5F7A3964"/>
    <w:lvl w:ilvl="0" w:tplc="1DE41D96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A603B"/>
    <w:multiLevelType w:val="hybridMultilevel"/>
    <w:tmpl w:val="62026A9A"/>
    <w:lvl w:ilvl="0" w:tplc="464415EC">
      <w:start w:val="1"/>
      <w:numFmt w:val="bullet"/>
      <w:lvlText w:val=""/>
      <w:lvlJc w:val="left"/>
      <w:pPr>
        <w:ind w:left="720" w:hanging="360"/>
      </w:pPr>
      <w:rPr>
        <w:rFonts w:ascii="Perpetua" w:hAnsi="Perpet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A627F"/>
    <w:multiLevelType w:val="hybridMultilevel"/>
    <w:tmpl w:val="A45CD26E"/>
    <w:lvl w:ilvl="0" w:tplc="DED66F70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251386">
    <w:abstractNumId w:val="10"/>
  </w:num>
  <w:num w:numId="2" w16cid:durableId="796023196">
    <w:abstractNumId w:val="15"/>
  </w:num>
  <w:num w:numId="3" w16cid:durableId="1326014328">
    <w:abstractNumId w:val="5"/>
  </w:num>
  <w:num w:numId="4" w16cid:durableId="1848442930">
    <w:abstractNumId w:val="0"/>
  </w:num>
  <w:num w:numId="5" w16cid:durableId="1501039879">
    <w:abstractNumId w:val="3"/>
  </w:num>
  <w:num w:numId="6" w16cid:durableId="486630016">
    <w:abstractNumId w:val="13"/>
  </w:num>
  <w:num w:numId="7" w16cid:durableId="490488766">
    <w:abstractNumId w:val="12"/>
  </w:num>
  <w:num w:numId="8" w16cid:durableId="1793014701">
    <w:abstractNumId w:val="2"/>
  </w:num>
  <w:num w:numId="9" w16cid:durableId="968632717">
    <w:abstractNumId w:val="8"/>
  </w:num>
  <w:num w:numId="10" w16cid:durableId="1474641898">
    <w:abstractNumId w:val="7"/>
  </w:num>
  <w:num w:numId="11" w16cid:durableId="843279638">
    <w:abstractNumId w:val="9"/>
  </w:num>
  <w:num w:numId="12" w16cid:durableId="733695644">
    <w:abstractNumId w:val="14"/>
  </w:num>
  <w:num w:numId="13" w16cid:durableId="2125343917">
    <w:abstractNumId w:val="4"/>
  </w:num>
  <w:num w:numId="14" w16cid:durableId="1997295966">
    <w:abstractNumId w:val="6"/>
  </w:num>
  <w:num w:numId="15" w16cid:durableId="365329854">
    <w:abstractNumId w:val="11"/>
  </w:num>
  <w:num w:numId="16" w16cid:durableId="168574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62"/>
    <w:rsid w:val="00006614"/>
    <w:rsid w:val="00011FD5"/>
    <w:rsid w:val="00017985"/>
    <w:rsid w:val="00021329"/>
    <w:rsid w:val="00025361"/>
    <w:rsid w:val="00033EF9"/>
    <w:rsid w:val="00037B0B"/>
    <w:rsid w:val="0004281E"/>
    <w:rsid w:val="00050E59"/>
    <w:rsid w:val="000548AD"/>
    <w:rsid w:val="0006327D"/>
    <w:rsid w:val="00066991"/>
    <w:rsid w:val="000674CE"/>
    <w:rsid w:val="00071FB9"/>
    <w:rsid w:val="00073C1E"/>
    <w:rsid w:val="00074F9A"/>
    <w:rsid w:val="00075A75"/>
    <w:rsid w:val="00076A67"/>
    <w:rsid w:val="00087431"/>
    <w:rsid w:val="00093607"/>
    <w:rsid w:val="00094A6B"/>
    <w:rsid w:val="00095635"/>
    <w:rsid w:val="000959EE"/>
    <w:rsid w:val="000961DD"/>
    <w:rsid w:val="000B7C26"/>
    <w:rsid w:val="000C10B2"/>
    <w:rsid w:val="000C55D3"/>
    <w:rsid w:val="000C7DFB"/>
    <w:rsid w:val="000D0520"/>
    <w:rsid w:val="000D1B21"/>
    <w:rsid w:val="000D2BCF"/>
    <w:rsid w:val="000E7B1D"/>
    <w:rsid w:val="000F2EA4"/>
    <w:rsid w:val="000F6E73"/>
    <w:rsid w:val="000F783F"/>
    <w:rsid w:val="00100E79"/>
    <w:rsid w:val="0010723A"/>
    <w:rsid w:val="00112160"/>
    <w:rsid w:val="001127F6"/>
    <w:rsid w:val="001168D0"/>
    <w:rsid w:val="00126A58"/>
    <w:rsid w:val="001435CF"/>
    <w:rsid w:val="00151794"/>
    <w:rsid w:val="00160F37"/>
    <w:rsid w:val="00171460"/>
    <w:rsid w:val="00173949"/>
    <w:rsid w:val="00180C15"/>
    <w:rsid w:val="00185E3D"/>
    <w:rsid w:val="00193063"/>
    <w:rsid w:val="00193C6B"/>
    <w:rsid w:val="001A0C3F"/>
    <w:rsid w:val="001A72F2"/>
    <w:rsid w:val="001A74B5"/>
    <w:rsid w:val="001B0525"/>
    <w:rsid w:val="001B3C2B"/>
    <w:rsid w:val="001C4B52"/>
    <w:rsid w:val="001D16CB"/>
    <w:rsid w:val="001D1F59"/>
    <w:rsid w:val="001D2F21"/>
    <w:rsid w:val="001D37AE"/>
    <w:rsid w:val="001D5924"/>
    <w:rsid w:val="001D7B1A"/>
    <w:rsid w:val="001E04C1"/>
    <w:rsid w:val="00205C21"/>
    <w:rsid w:val="00207FA9"/>
    <w:rsid w:val="00223D87"/>
    <w:rsid w:val="002266F0"/>
    <w:rsid w:val="00226739"/>
    <w:rsid w:val="002275E2"/>
    <w:rsid w:val="002537F8"/>
    <w:rsid w:val="002623AA"/>
    <w:rsid w:val="00264C79"/>
    <w:rsid w:val="00274E02"/>
    <w:rsid w:val="00285568"/>
    <w:rsid w:val="002867BC"/>
    <w:rsid w:val="00286ECB"/>
    <w:rsid w:val="002918E9"/>
    <w:rsid w:val="002B40CF"/>
    <w:rsid w:val="002B7794"/>
    <w:rsid w:val="002B7F29"/>
    <w:rsid w:val="002C7AB6"/>
    <w:rsid w:val="002E0251"/>
    <w:rsid w:val="002E5EDF"/>
    <w:rsid w:val="002F3870"/>
    <w:rsid w:val="002F3CCE"/>
    <w:rsid w:val="0030573A"/>
    <w:rsid w:val="00307DF8"/>
    <w:rsid w:val="00323558"/>
    <w:rsid w:val="003364FD"/>
    <w:rsid w:val="003365DE"/>
    <w:rsid w:val="00341DB5"/>
    <w:rsid w:val="003521C4"/>
    <w:rsid w:val="00356D44"/>
    <w:rsid w:val="003611D1"/>
    <w:rsid w:val="00362445"/>
    <w:rsid w:val="0036277D"/>
    <w:rsid w:val="00366A82"/>
    <w:rsid w:val="003712EE"/>
    <w:rsid w:val="00374832"/>
    <w:rsid w:val="00387154"/>
    <w:rsid w:val="0039314C"/>
    <w:rsid w:val="003A43CB"/>
    <w:rsid w:val="003A6845"/>
    <w:rsid w:val="003D14FB"/>
    <w:rsid w:val="003D1D6D"/>
    <w:rsid w:val="003E11C3"/>
    <w:rsid w:val="003E2F46"/>
    <w:rsid w:val="003E3113"/>
    <w:rsid w:val="003E7FBF"/>
    <w:rsid w:val="003F1856"/>
    <w:rsid w:val="003F1D1E"/>
    <w:rsid w:val="00401E57"/>
    <w:rsid w:val="004023DE"/>
    <w:rsid w:val="00404BE1"/>
    <w:rsid w:val="00423A51"/>
    <w:rsid w:val="00426052"/>
    <w:rsid w:val="00431795"/>
    <w:rsid w:val="0043483D"/>
    <w:rsid w:val="00435411"/>
    <w:rsid w:val="004446ED"/>
    <w:rsid w:val="00456499"/>
    <w:rsid w:val="00470DA6"/>
    <w:rsid w:val="004754C9"/>
    <w:rsid w:val="004808FC"/>
    <w:rsid w:val="00497B7C"/>
    <w:rsid w:val="004A1F6F"/>
    <w:rsid w:val="004A399E"/>
    <w:rsid w:val="004A7F34"/>
    <w:rsid w:val="004B033E"/>
    <w:rsid w:val="004B7969"/>
    <w:rsid w:val="004F0478"/>
    <w:rsid w:val="004F77C8"/>
    <w:rsid w:val="0050177D"/>
    <w:rsid w:val="00503B7E"/>
    <w:rsid w:val="00521DE4"/>
    <w:rsid w:val="00527470"/>
    <w:rsid w:val="00527BBC"/>
    <w:rsid w:val="0054641C"/>
    <w:rsid w:val="005500F8"/>
    <w:rsid w:val="00551D76"/>
    <w:rsid w:val="0055764A"/>
    <w:rsid w:val="00574966"/>
    <w:rsid w:val="00582C90"/>
    <w:rsid w:val="00583BBA"/>
    <w:rsid w:val="005A01CA"/>
    <w:rsid w:val="005A020F"/>
    <w:rsid w:val="005A27CF"/>
    <w:rsid w:val="005A2D3A"/>
    <w:rsid w:val="005B0DAD"/>
    <w:rsid w:val="005B2150"/>
    <w:rsid w:val="005B5F1E"/>
    <w:rsid w:val="005C02BF"/>
    <w:rsid w:val="005C71F0"/>
    <w:rsid w:val="005D2D69"/>
    <w:rsid w:val="005E0F91"/>
    <w:rsid w:val="005F36FF"/>
    <w:rsid w:val="005F7B1C"/>
    <w:rsid w:val="006010A2"/>
    <w:rsid w:val="00601641"/>
    <w:rsid w:val="0060579C"/>
    <w:rsid w:val="006404E0"/>
    <w:rsid w:val="00640EDA"/>
    <w:rsid w:val="0064154A"/>
    <w:rsid w:val="006419F9"/>
    <w:rsid w:val="00660AAB"/>
    <w:rsid w:val="006663A5"/>
    <w:rsid w:val="00676BFB"/>
    <w:rsid w:val="00683DCD"/>
    <w:rsid w:val="00686C73"/>
    <w:rsid w:val="006A168E"/>
    <w:rsid w:val="006A22CA"/>
    <w:rsid w:val="006B6B5F"/>
    <w:rsid w:val="006C06CE"/>
    <w:rsid w:val="006C26C0"/>
    <w:rsid w:val="006C2C6E"/>
    <w:rsid w:val="006C569C"/>
    <w:rsid w:val="006D4FFF"/>
    <w:rsid w:val="006E4FC9"/>
    <w:rsid w:val="006F3333"/>
    <w:rsid w:val="006F4F31"/>
    <w:rsid w:val="00702BB8"/>
    <w:rsid w:val="00702BCF"/>
    <w:rsid w:val="00703F7C"/>
    <w:rsid w:val="00706FB9"/>
    <w:rsid w:val="00711878"/>
    <w:rsid w:val="00713090"/>
    <w:rsid w:val="007139EF"/>
    <w:rsid w:val="007169A4"/>
    <w:rsid w:val="00724E4A"/>
    <w:rsid w:val="00732F37"/>
    <w:rsid w:val="0074459F"/>
    <w:rsid w:val="00744AB3"/>
    <w:rsid w:val="00751320"/>
    <w:rsid w:val="0075698C"/>
    <w:rsid w:val="007603CE"/>
    <w:rsid w:val="00761C3F"/>
    <w:rsid w:val="00770BE4"/>
    <w:rsid w:val="0078075B"/>
    <w:rsid w:val="00790663"/>
    <w:rsid w:val="0079081F"/>
    <w:rsid w:val="00797737"/>
    <w:rsid w:val="007A396D"/>
    <w:rsid w:val="007C1331"/>
    <w:rsid w:val="007C2416"/>
    <w:rsid w:val="007C4361"/>
    <w:rsid w:val="007D09FB"/>
    <w:rsid w:val="007D4E8D"/>
    <w:rsid w:val="007E66E8"/>
    <w:rsid w:val="007E79CA"/>
    <w:rsid w:val="007F24A1"/>
    <w:rsid w:val="007F5202"/>
    <w:rsid w:val="007F7C77"/>
    <w:rsid w:val="0080057E"/>
    <w:rsid w:val="00801797"/>
    <w:rsid w:val="00805760"/>
    <w:rsid w:val="00810DAA"/>
    <w:rsid w:val="00815ABC"/>
    <w:rsid w:val="00823B9D"/>
    <w:rsid w:val="00830762"/>
    <w:rsid w:val="00831F32"/>
    <w:rsid w:val="00851B27"/>
    <w:rsid w:val="0085745B"/>
    <w:rsid w:val="00857687"/>
    <w:rsid w:val="00866925"/>
    <w:rsid w:val="0087587B"/>
    <w:rsid w:val="00877762"/>
    <w:rsid w:val="00877B4D"/>
    <w:rsid w:val="00882C99"/>
    <w:rsid w:val="008843D3"/>
    <w:rsid w:val="0088636B"/>
    <w:rsid w:val="00887089"/>
    <w:rsid w:val="00895385"/>
    <w:rsid w:val="008A7CA8"/>
    <w:rsid w:val="008A7FF7"/>
    <w:rsid w:val="008B58AE"/>
    <w:rsid w:val="008C51B6"/>
    <w:rsid w:val="008D010B"/>
    <w:rsid w:val="008D03D6"/>
    <w:rsid w:val="008D2C60"/>
    <w:rsid w:val="008D5A76"/>
    <w:rsid w:val="008E07AF"/>
    <w:rsid w:val="008E08BA"/>
    <w:rsid w:val="008E19C5"/>
    <w:rsid w:val="008F65F0"/>
    <w:rsid w:val="008F6723"/>
    <w:rsid w:val="00903482"/>
    <w:rsid w:val="009403FE"/>
    <w:rsid w:val="00940957"/>
    <w:rsid w:val="00950C86"/>
    <w:rsid w:val="00956333"/>
    <w:rsid w:val="009712E0"/>
    <w:rsid w:val="00976391"/>
    <w:rsid w:val="009765FC"/>
    <w:rsid w:val="009867D0"/>
    <w:rsid w:val="009966EE"/>
    <w:rsid w:val="00997726"/>
    <w:rsid w:val="009A0A7B"/>
    <w:rsid w:val="009A0FEA"/>
    <w:rsid w:val="009A235A"/>
    <w:rsid w:val="009B1CC1"/>
    <w:rsid w:val="009B2F42"/>
    <w:rsid w:val="009B6546"/>
    <w:rsid w:val="009E2827"/>
    <w:rsid w:val="00A1537F"/>
    <w:rsid w:val="00A1674A"/>
    <w:rsid w:val="00A3022D"/>
    <w:rsid w:val="00A31314"/>
    <w:rsid w:val="00A31D60"/>
    <w:rsid w:val="00A4188A"/>
    <w:rsid w:val="00A47F95"/>
    <w:rsid w:val="00A50605"/>
    <w:rsid w:val="00A5682F"/>
    <w:rsid w:val="00A61363"/>
    <w:rsid w:val="00A705A5"/>
    <w:rsid w:val="00A81280"/>
    <w:rsid w:val="00A83D02"/>
    <w:rsid w:val="00A85903"/>
    <w:rsid w:val="00A94B85"/>
    <w:rsid w:val="00A953D2"/>
    <w:rsid w:val="00A954A8"/>
    <w:rsid w:val="00AA4549"/>
    <w:rsid w:val="00AA4C60"/>
    <w:rsid w:val="00AA6830"/>
    <w:rsid w:val="00AA76B2"/>
    <w:rsid w:val="00AB0CB8"/>
    <w:rsid w:val="00AB5D37"/>
    <w:rsid w:val="00AC4B2B"/>
    <w:rsid w:val="00AC7025"/>
    <w:rsid w:val="00AC7EB1"/>
    <w:rsid w:val="00AD04AF"/>
    <w:rsid w:val="00AD2D31"/>
    <w:rsid w:val="00AD4A86"/>
    <w:rsid w:val="00AD4F81"/>
    <w:rsid w:val="00AD6AAE"/>
    <w:rsid w:val="00AE208E"/>
    <w:rsid w:val="00AF023A"/>
    <w:rsid w:val="00AF2E48"/>
    <w:rsid w:val="00AF69C2"/>
    <w:rsid w:val="00B201ED"/>
    <w:rsid w:val="00B30699"/>
    <w:rsid w:val="00B4201D"/>
    <w:rsid w:val="00B66803"/>
    <w:rsid w:val="00B77131"/>
    <w:rsid w:val="00B87974"/>
    <w:rsid w:val="00B91AE2"/>
    <w:rsid w:val="00B97455"/>
    <w:rsid w:val="00BA01A7"/>
    <w:rsid w:val="00BB29E7"/>
    <w:rsid w:val="00BB37A0"/>
    <w:rsid w:val="00BB6FC8"/>
    <w:rsid w:val="00BB7F91"/>
    <w:rsid w:val="00BC4BC0"/>
    <w:rsid w:val="00BC5A3F"/>
    <w:rsid w:val="00BE3205"/>
    <w:rsid w:val="00BE7097"/>
    <w:rsid w:val="00BF70C4"/>
    <w:rsid w:val="00C0132C"/>
    <w:rsid w:val="00C06F7B"/>
    <w:rsid w:val="00C1667D"/>
    <w:rsid w:val="00C22AB4"/>
    <w:rsid w:val="00C247BC"/>
    <w:rsid w:val="00C36FBD"/>
    <w:rsid w:val="00C43A1C"/>
    <w:rsid w:val="00C454D6"/>
    <w:rsid w:val="00C4675B"/>
    <w:rsid w:val="00C47A85"/>
    <w:rsid w:val="00C517E2"/>
    <w:rsid w:val="00C5249E"/>
    <w:rsid w:val="00C5351B"/>
    <w:rsid w:val="00C577B9"/>
    <w:rsid w:val="00C634B2"/>
    <w:rsid w:val="00C76E8D"/>
    <w:rsid w:val="00C80EA1"/>
    <w:rsid w:val="00C8405F"/>
    <w:rsid w:val="00CA0C4C"/>
    <w:rsid w:val="00CA0F44"/>
    <w:rsid w:val="00CA551C"/>
    <w:rsid w:val="00CC13B5"/>
    <w:rsid w:val="00CC46E6"/>
    <w:rsid w:val="00CD04CA"/>
    <w:rsid w:val="00CD25CF"/>
    <w:rsid w:val="00CD7B74"/>
    <w:rsid w:val="00CE0021"/>
    <w:rsid w:val="00CF1278"/>
    <w:rsid w:val="00CF129B"/>
    <w:rsid w:val="00CF449B"/>
    <w:rsid w:val="00CF5558"/>
    <w:rsid w:val="00D02481"/>
    <w:rsid w:val="00D04315"/>
    <w:rsid w:val="00D04AE5"/>
    <w:rsid w:val="00D06696"/>
    <w:rsid w:val="00D275E3"/>
    <w:rsid w:val="00D36248"/>
    <w:rsid w:val="00D4373A"/>
    <w:rsid w:val="00D61266"/>
    <w:rsid w:val="00D66265"/>
    <w:rsid w:val="00D7075B"/>
    <w:rsid w:val="00D7155F"/>
    <w:rsid w:val="00D848ED"/>
    <w:rsid w:val="00D865F7"/>
    <w:rsid w:val="00D968DD"/>
    <w:rsid w:val="00DA0A96"/>
    <w:rsid w:val="00DA0DEA"/>
    <w:rsid w:val="00DA251A"/>
    <w:rsid w:val="00DC7CD1"/>
    <w:rsid w:val="00DD445E"/>
    <w:rsid w:val="00DE1DDF"/>
    <w:rsid w:val="00DE367E"/>
    <w:rsid w:val="00DE4961"/>
    <w:rsid w:val="00DF2E5C"/>
    <w:rsid w:val="00E06145"/>
    <w:rsid w:val="00E10AA3"/>
    <w:rsid w:val="00E210D5"/>
    <w:rsid w:val="00E2337A"/>
    <w:rsid w:val="00E246E4"/>
    <w:rsid w:val="00E26A95"/>
    <w:rsid w:val="00E37B41"/>
    <w:rsid w:val="00E53551"/>
    <w:rsid w:val="00E67884"/>
    <w:rsid w:val="00E8024D"/>
    <w:rsid w:val="00E9214C"/>
    <w:rsid w:val="00E924FC"/>
    <w:rsid w:val="00EA0468"/>
    <w:rsid w:val="00EA0B40"/>
    <w:rsid w:val="00EA6057"/>
    <w:rsid w:val="00EC047B"/>
    <w:rsid w:val="00ED12A6"/>
    <w:rsid w:val="00EE151F"/>
    <w:rsid w:val="00EE22ED"/>
    <w:rsid w:val="00EE554C"/>
    <w:rsid w:val="00EF1501"/>
    <w:rsid w:val="00EF17A1"/>
    <w:rsid w:val="00EF2773"/>
    <w:rsid w:val="00EF2D55"/>
    <w:rsid w:val="00F009FF"/>
    <w:rsid w:val="00F048B0"/>
    <w:rsid w:val="00F063BE"/>
    <w:rsid w:val="00F07E89"/>
    <w:rsid w:val="00F13B55"/>
    <w:rsid w:val="00F145C8"/>
    <w:rsid w:val="00F16519"/>
    <w:rsid w:val="00F20C31"/>
    <w:rsid w:val="00F21968"/>
    <w:rsid w:val="00F21E77"/>
    <w:rsid w:val="00F26B8B"/>
    <w:rsid w:val="00F30769"/>
    <w:rsid w:val="00F30DF9"/>
    <w:rsid w:val="00F33550"/>
    <w:rsid w:val="00F3523D"/>
    <w:rsid w:val="00F3632E"/>
    <w:rsid w:val="00F524F8"/>
    <w:rsid w:val="00F531F0"/>
    <w:rsid w:val="00F7349A"/>
    <w:rsid w:val="00F73BCB"/>
    <w:rsid w:val="00F753CF"/>
    <w:rsid w:val="00F8171D"/>
    <w:rsid w:val="00F847DA"/>
    <w:rsid w:val="00F9177E"/>
    <w:rsid w:val="00F93144"/>
    <w:rsid w:val="00F9510C"/>
    <w:rsid w:val="00F951FB"/>
    <w:rsid w:val="00F9594D"/>
    <w:rsid w:val="00FA4BEF"/>
    <w:rsid w:val="00FA6C99"/>
    <w:rsid w:val="00FB485C"/>
    <w:rsid w:val="00FB61B1"/>
    <w:rsid w:val="00FB6B7D"/>
    <w:rsid w:val="00FD0D72"/>
    <w:rsid w:val="00FD100B"/>
    <w:rsid w:val="00FD4498"/>
    <w:rsid w:val="00FE3F19"/>
    <w:rsid w:val="00FE4A28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59E5D"/>
  <w15:chartTrackingRefBased/>
  <w15:docId w15:val="{22099F96-49B2-9C47-8E17-F5534800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07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07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07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07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07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07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07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07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07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07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07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A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CA8"/>
  </w:style>
  <w:style w:type="paragraph" w:styleId="Voettekst">
    <w:name w:val="footer"/>
    <w:basedOn w:val="Standaard"/>
    <w:link w:val="VoettekstChar"/>
    <w:uiPriority w:val="99"/>
    <w:unhideWhenUsed/>
    <w:rsid w:val="008A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CA8"/>
  </w:style>
  <w:style w:type="table" w:styleId="Tabelraster">
    <w:name w:val="Table Grid"/>
    <w:basedOn w:val="Standaardtabel"/>
    <w:uiPriority w:val="39"/>
    <w:rsid w:val="00DE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2693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johlande kugel</dc:creator>
  <cp:keywords/>
  <dc:description/>
  <cp:lastModifiedBy>johlande kugel</cp:lastModifiedBy>
  <cp:revision>2</cp:revision>
  <cp:lastPrinted>2025-08-29T08:06:00Z</cp:lastPrinted>
  <dcterms:created xsi:type="dcterms:W3CDTF">2025-09-03T14:15:00Z</dcterms:created>
  <dcterms:modified xsi:type="dcterms:W3CDTF">2025-09-03T14:15:00Z</dcterms:modified>
</cp:coreProperties>
</file>